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27" w:rsidRDefault="00DB5835" w:rsidP="007205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-23495</wp:posOffset>
                </wp:positionV>
                <wp:extent cx="2971800" cy="9883140"/>
                <wp:effectExtent l="0" t="0" r="0" b="381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88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19C" w:rsidRPr="00DC7D97" w:rsidRDefault="0015119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DC7D9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Τ:1</w:t>
                            </w:r>
                          </w:p>
                          <w:p w:rsidR="0015119C" w:rsidRDefault="0015119C" w:rsidP="00CF1027">
                            <w:pPr>
                              <w:jc w:val="center"/>
                            </w:pPr>
                          </w:p>
                          <w:p w:rsidR="0015119C" w:rsidRDefault="0015119C" w:rsidP="00CF1027">
                            <w:pPr>
                              <w:jc w:val="center"/>
                            </w:pPr>
                          </w:p>
                          <w:p w:rsidR="00211DC8" w:rsidRDefault="00211DC8" w:rsidP="00CA083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5119C" w:rsidRPr="00B03850" w:rsidRDefault="0015119C" w:rsidP="00CA083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B0385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 xml:space="preserve">Α Ι 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Τ</w:t>
                            </w:r>
                            <w:r w:rsidRPr="00B0385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 xml:space="preserve"> Η Σ Η</w:t>
                            </w:r>
                          </w:p>
                          <w:p w:rsidR="0015119C" w:rsidRDefault="0015119C" w:rsidP="00CA0835">
                            <w:pPr>
                              <w:jc w:val="center"/>
                            </w:pP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ΕΠΩΝΥΜΟ: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</w:t>
                            </w:r>
                            <w:r w:rsidR="00326B8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ΟΝΟΜΑ</w:t>
                            </w:r>
                            <w:r w:rsidRPr="00CA0835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ΟΝΟΜΑ ΠΑΤΡΟΣ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</w:t>
                            </w:r>
                          </w:p>
                          <w:p w:rsidR="0015119C" w:rsidRPr="00CA0835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ΤΑΧ. Δ/ΝΣΗ: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………..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ΠΕΡΙΟΧΗ 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………..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Τ.Κ.: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…………….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ΤΗΛΕΦΩΝΟ:</w:t>
                            </w:r>
                            <w:r w:rsidRPr="00246EA6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</w:p>
                          <w:p w:rsidR="0015119C" w:rsidRPr="00B97013" w:rsidRDefault="0015119C" w:rsidP="00CA0835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B9701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ΘΕΜΑ: </w:t>
                            </w:r>
                            <w:r w:rsidRPr="003F0CAC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«Χορήγηση</w:t>
                            </w:r>
                            <w:r w:rsidR="0043126B" w:rsidRPr="003F0CAC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F0CAC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Αποσπάσματος  Τοπογραφικού Διαγράμματος»</w:t>
                            </w:r>
                          </w:p>
                          <w:p w:rsidR="0015119C" w:rsidRDefault="0015119C" w:rsidP="00CA0835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4904CA" w:rsidRDefault="00696654" w:rsidP="00696654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Ιωάννινα </w:t>
                            </w:r>
                            <w:r w:rsidR="0015119C" w:rsidRPr="00B9701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17D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…...…/…....../.202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017D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96654" w:rsidRPr="004904CA" w:rsidRDefault="00696654" w:rsidP="00696654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4904CA" w:rsidRPr="004904CA" w:rsidRDefault="004904CA" w:rsidP="004904CA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4904CA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Δηλώνω υπεύθυνα ότι έχω ένομο δικαίωμα επί των αιτουμένων ακινήτων.</w:t>
                            </w:r>
                          </w:p>
                          <w:p w:rsidR="0015119C" w:rsidRPr="004904CA" w:rsidRDefault="0015119C" w:rsidP="00CF102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</w:p>
                          <w:p w:rsidR="0014310E" w:rsidRPr="0043126B" w:rsidRDefault="0014310E" w:rsidP="00B511BB">
                            <w:pPr>
                              <w:spacing w:line="276" w:lineRule="auto"/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807C85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ΣΥΝΝΗΜΕΝΟ</w:t>
                            </w:r>
                            <w:r w:rsidRPr="0043126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: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Ηλεκτρονικό Παράβολο στ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ους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κωδικ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ούς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511B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1656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(e-</w:t>
                            </w: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proofErr w:type="spellStart"/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aravolo</w:t>
                            </w:r>
                            <w:proofErr w:type="spellEnd"/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14310E" w:rsidRPr="0043126B" w:rsidRDefault="0014310E" w:rsidP="00B442E1">
                            <w:pPr>
                              <w:spacing w:line="276" w:lineRule="auto"/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43126B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(υπέρ Δημοσίου στον Κ.Α. 1259  σύμφωνα με την </w:t>
                            </w:r>
                            <w:r w:rsidR="00B442E1" w:rsidRPr="00B442E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υπ. αριθ. 33020/3062/08-05-1979 Απόφαση Υπ. Γεωργίας.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211DC8" w:rsidRDefault="00211DC8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3126B" w:rsidRDefault="0043126B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Παρελήφθη  την  </w:t>
                            </w:r>
                            <w:r w:rsidRPr="00017D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…...…/…....../.202</w:t>
                            </w:r>
                            <w:r w:rsidR="00696654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017D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jc w:val="center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Ο παραλαβών</w:t>
                            </w:r>
                            <w:r w:rsidRPr="00211DC8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211DC8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Η </w:t>
                            </w:r>
                            <w:proofErr w:type="spellStart"/>
                            <w:r w:rsidRPr="004904C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παραλαβούσα</w:t>
                            </w:r>
                            <w:proofErr w:type="spellEnd"/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  <w:t>Όνομα:</w:t>
                            </w: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</w:pPr>
                          </w:p>
                          <w:p w:rsidR="00211DC8" w:rsidRPr="004904CA" w:rsidRDefault="00211DC8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color w:val="17365D"/>
                                <w:sz w:val="20"/>
                                <w:szCs w:val="20"/>
                              </w:rPr>
                              <w:t>Υπογραφή:</w:t>
                            </w:r>
                          </w:p>
                          <w:p w:rsidR="00B97013" w:rsidRDefault="00B97013" w:rsidP="00B97013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</w:pPr>
                          </w:p>
                          <w:p w:rsidR="00B97013" w:rsidRPr="004904CA" w:rsidRDefault="00B97013" w:rsidP="00EC48C9">
                            <w:pPr>
                              <w:spacing w:line="276" w:lineRule="auto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ΠΑΡΑΛΑΒΗ</w:t>
                            </w:r>
                          </w:p>
                          <w:p w:rsidR="00B97013" w:rsidRPr="004904CA" w:rsidRDefault="00B97013" w:rsidP="00EC48C9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Εξουσιοδοτώ τον / την </w:t>
                            </w:r>
                          </w:p>
                          <w:p w:rsidR="00B97013" w:rsidRPr="004904CA" w:rsidRDefault="00B97013" w:rsidP="004904CA">
                            <w:pPr>
                              <w:spacing w:line="276" w:lineRule="auto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………………….………………</w:t>
                            </w:r>
                            <w:r w:rsidR="002C2CCB"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……………………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……………</w:t>
                            </w:r>
                          </w:p>
                          <w:p w:rsidR="00B97013" w:rsidRPr="004904CA" w:rsidRDefault="00B97013" w:rsidP="004904CA">
                            <w:pPr>
                              <w:spacing w:line="276" w:lineRule="auto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………..………………………………….....</w:t>
                            </w:r>
                            <w:r w:rsidR="002C2CCB"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…………</w:t>
                            </w:r>
                            <w:r w:rsidR="002C2CCB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………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211DC8" w:rsidRPr="004904CA" w:rsidRDefault="00B97013" w:rsidP="00B97013">
                            <w:pPr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για την παραλαβή των αιτούμενων στοιχείων.</w:t>
                            </w:r>
                          </w:p>
                          <w:p w:rsidR="00B97013" w:rsidRDefault="00B97013" w:rsidP="00696654">
                            <w:pPr>
                              <w:numPr>
                                <w:ilvl w:val="0"/>
                                <w:numId w:val="8"/>
                              </w:numPr>
                              <w:ind w:left="851" w:hanging="709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Αποστολή ταχυδρομικώς</w:t>
                            </w:r>
                          </w:p>
                          <w:p w:rsidR="00211DC8" w:rsidRPr="00211DC8" w:rsidRDefault="00211DC8" w:rsidP="00696654">
                            <w:pPr>
                              <w:numPr>
                                <w:ilvl w:val="0"/>
                                <w:numId w:val="8"/>
                              </w:numPr>
                              <w:ind w:left="851" w:hanging="709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Απλή </w:t>
                            </w:r>
                            <w:r w:rsidRPr="00EC48C9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Συστημένη-</w:t>
                            </w: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Courier</w:t>
                            </w:r>
                          </w:p>
                          <w:p w:rsidR="00B97013" w:rsidRPr="00EC48C9" w:rsidRDefault="00B97013" w:rsidP="00211DC8">
                            <w:pPr>
                              <w:numPr>
                                <w:ilvl w:val="0"/>
                                <w:numId w:val="8"/>
                              </w:numPr>
                              <w:ind w:left="851" w:hanging="709"/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4904CA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Α</w:t>
                            </w:r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ποστολή </w:t>
                            </w:r>
                            <w:bookmarkStart w:id="0" w:name="_GoBack"/>
                            <w:bookmarkEnd w:id="0"/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μέσω </w:t>
                            </w:r>
                            <w:proofErr w:type="spellStart"/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ηλ</w:t>
                            </w:r>
                            <w:proofErr w:type="spellEnd"/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 xml:space="preserve">. ταχυδρομείου </w:t>
                            </w:r>
                            <w:r w:rsidR="00211DC8" w:rsidRP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(</w:t>
                            </w:r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="00211DC8" w:rsidRP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="00211DC8" w:rsidRPr="00211DC8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97013" w:rsidRPr="004904CA" w:rsidRDefault="00B97013" w:rsidP="00B97013">
                            <w:pPr>
                              <w:rPr>
                                <w:rFonts w:ascii="Verdana" w:hAnsi="Verdana" w:cs="Arial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B97013" w:rsidRPr="004904CA" w:rsidRDefault="00B97013" w:rsidP="00B97013">
                            <w:pPr>
                              <w:rPr>
                                <w:rFonts w:ascii="Verdana" w:hAnsi="Verdana" w:cs="Arial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644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4644"/>
                            </w:tblGrid>
                            <w:tr w:rsidR="00B97013" w:rsidRPr="004904CA" w:rsidTr="00A2065B">
                              <w:trPr>
                                <w:trHeight w:val="1704"/>
                              </w:trPr>
                              <w:tc>
                                <w:tcPr>
                                  <w:tcW w:w="4644" w:type="dxa"/>
                                </w:tcPr>
                                <w:p w:rsidR="00B97013" w:rsidRPr="004904CA" w:rsidRDefault="00B97013" w:rsidP="00211DC8">
                                  <w:pPr>
                                    <w:spacing w:line="312" w:lineRule="auto"/>
                                    <w:rPr>
                                      <w:rFonts w:ascii="Verdana" w:hAnsi="Verdana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349F" w:rsidRDefault="0058349F" w:rsidP="00CF1027">
                            <w:pPr>
                              <w:jc w:val="center"/>
                            </w:pPr>
                          </w:p>
                          <w:p w:rsidR="0015119C" w:rsidRDefault="0015119C" w:rsidP="00CF10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54pt;margin-top:-1.85pt;width:234pt;height:77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" stroked="f">
                <v:textbox>
                  <w:txbxContent>
                    <w:p w:rsidR="0015119C" w:rsidRPr="00DC7D97" w:rsidRDefault="0015119C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DC7D97">
                        <w:rPr>
                          <w:rFonts w:ascii="Verdana" w:hAnsi="Verdana"/>
                          <w:sz w:val="18"/>
                          <w:szCs w:val="18"/>
                        </w:rPr>
                        <w:t>Τ:1</w:t>
                      </w:r>
                    </w:p>
                    <w:p w:rsidR="0015119C" w:rsidRDefault="0015119C" w:rsidP="00CF1027">
                      <w:pPr>
                        <w:jc w:val="center"/>
                      </w:pPr>
                    </w:p>
                    <w:p w:rsidR="0015119C" w:rsidRDefault="0015119C" w:rsidP="00CF1027">
                      <w:pPr>
                        <w:jc w:val="center"/>
                      </w:pPr>
                    </w:p>
                    <w:p w:rsidR="00211DC8" w:rsidRDefault="00211DC8" w:rsidP="00CA0835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</w:p>
                    <w:p w:rsidR="0015119C" w:rsidRPr="00B03850" w:rsidRDefault="0015119C" w:rsidP="00CA0835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B0385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 xml:space="preserve">Α Ι </w:t>
                      </w: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Τ</w:t>
                      </w:r>
                      <w:r w:rsidRPr="00B0385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 xml:space="preserve"> Η Σ Η</w:t>
                      </w:r>
                    </w:p>
                    <w:p w:rsidR="0015119C" w:rsidRDefault="0015119C" w:rsidP="00CA0835">
                      <w:pPr>
                        <w:jc w:val="center"/>
                      </w:pP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ΕΠΩΝΥΜΟ: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</w:t>
                      </w:r>
                      <w:r w:rsidR="00326B8D">
                        <w:rPr>
                          <w:rFonts w:ascii="Verdana" w:hAnsi="Verdana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..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ΟΝΟΜΑ</w:t>
                      </w:r>
                      <w:r w:rsidRPr="00CA0835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……………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ΟΝΟΜΑ ΠΑΤΡΟΣ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</w:t>
                      </w:r>
                    </w:p>
                    <w:p w:rsidR="0015119C" w:rsidRPr="00CA0835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ΤΑΧ. Δ/ΝΣΗ: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………..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ΠΕΡΙΟΧΗ 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………..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Τ.Κ.: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…………….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ΤΗΛΕΦΩΝΟ:</w:t>
                      </w:r>
                      <w:r w:rsidRPr="00246EA6"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…………………………………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jc w:val="both"/>
                        <w:rPr>
                          <w:rFonts w:ascii="Verdana" w:hAnsi="Verdana"/>
                        </w:rPr>
                      </w:pPr>
                    </w:p>
                    <w:p w:rsidR="0015119C" w:rsidRPr="00B97013" w:rsidRDefault="0015119C" w:rsidP="00CA0835">
                      <w:pPr>
                        <w:spacing w:line="36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 w:rsidRPr="00B9701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ΘΕΜΑ: </w:t>
                      </w:r>
                      <w:r w:rsidRPr="003F0CAC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«Χορήγηση</w:t>
                      </w:r>
                      <w:r w:rsidR="0043126B" w:rsidRPr="003F0CAC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3F0CAC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Αποσπάσματος  Τοπογραφικού Διαγράμματος»</w:t>
                      </w:r>
                    </w:p>
                    <w:p w:rsidR="0015119C" w:rsidRDefault="0015119C" w:rsidP="00CA0835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/>
                        </w:rPr>
                      </w:pPr>
                    </w:p>
                    <w:p w:rsidR="004904CA" w:rsidRDefault="00696654" w:rsidP="00696654">
                      <w:pPr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Ιωάννινα </w:t>
                      </w:r>
                      <w:r w:rsidR="0015119C" w:rsidRPr="00B9701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17D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…...…/…....../.202</w:t>
                      </w: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.</w:t>
                      </w:r>
                      <w:r w:rsidRPr="00017D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696654" w:rsidRPr="004904CA" w:rsidRDefault="00696654" w:rsidP="00696654">
                      <w:pPr>
                        <w:spacing w:line="360" w:lineRule="auto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:rsidR="004904CA" w:rsidRPr="004904CA" w:rsidRDefault="004904CA" w:rsidP="004904CA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4904CA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Δηλώνω υπεύθυνα ότι έχω ένομο δικαίωμα επί των αιτουμένων ακινήτων.</w:t>
                      </w:r>
                    </w:p>
                    <w:p w:rsidR="0015119C" w:rsidRPr="004904CA" w:rsidRDefault="0015119C" w:rsidP="00CF1027">
                      <w:pPr>
                        <w:jc w:val="center"/>
                        <w:rPr>
                          <w:rFonts w:ascii="Verdana" w:hAnsi="Verdana"/>
                        </w:rPr>
                      </w:pPr>
                    </w:p>
                    <w:p w:rsidR="0014310E" w:rsidRPr="0043126B" w:rsidRDefault="0014310E" w:rsidP="00B511BB">
                      <w:pPr>
                        <w:spacing w:line="276" w:lineRule="auto"/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807C85"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ΣΥΝΝΗΜΕΝΟ</w:t>
                      </w:r>
                      <w:r w:rsidRPr="0043126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: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Ηλεκτρονικό Παράβολο στ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ους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κωδικ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ούς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="00B511BB">
                        <w:rPr>
                          <w:rFonts w:ascii="Verdana" w:hAnsi="Verdana" w:cs="Arial"/>
                          <w:sz w:val="20"/>
                          <w:szCs w:val="20"/>
                        </w:rPr>
                        <w:t>1656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(e-</w:t>
                      </w: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  <w:lang w:val="en-US"/>
                        </w:rPr>
                        <w:t>p</w:t>
                      </w:r>
                      <w:proofErr w:type="spellStart"/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aravolo</w:t>
                      </w:r>
                      <w:proofErr w:type="spellEnd"/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>)</w:t>
                      </w:r>
                    </w:p>
                    <w:p w:rsidR="0014310E" w:rsidRPr="0043126B" w:rsidRDefault="0014310E" w:rsidP="00B442E1">
                      <w:pPr>
                        <w:spacing w:line="276" w:lineRule="auto"/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43126B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(υπέρ Δημοσίου στον Κ.Α. 1259  σύμφωνα με την </w:t>
                      </w:r>
                      <w:r w:rsidR="00B442E1" w:rsidRPr="00B442E1">
                        <w:rPr>
                          <w:rFonts w:ascii="Verdana" w:hAnsi="Verdana" w:cs="Arial"/>
                          <w:sz w:val="20"/>
                          <w:szCs w:val="20"/>
                        </w:rPr>
                        <w:t>υπ. αριθ. 33020/3062/08-05-1979 Απόφαση Υπ. Γεωργίας.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)</w:t>
                      </w:r>
                    </w:p>
                    <w:p w:rsidR="00211DC8" w:rsidRDefault="00211DC8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  <w:p w:rsidR="0043126B" w:rsidRDefault="0043126B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  <w:p w:rsidR="00211DC8" w:rsidRPr="004904CA" w:rsidRDefault="00211DC8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Παρελήφθη  την  </w:t>
                      </w:r>
                      <w:r w:rsidRPr="00017D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…...…/…....../.202</w:t>
                      </w:r>
                      <w:r w:rsidR="00696654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.</w:t>
                      </w:r>
                      <w:r w:rsidRPr="00017D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211DC8" w:rsidRPr="004904CA" w:rsidRDefault="00211DC8" w:rsidP="00211DC8">
                      <w:pPr>
                        <w:spacing w:line="312" w:lineRule="auto"/>
                        <w:jc w:val="center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>Ο παραλαβών</w:t>
                      </w:r>
                      <w:r w:rsidRPr="00211DC8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>/</w:t>
                      </w:r>
                      <w:r w:rsidRPr="00211DC8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Η </w:t>
                      </w:r>
                      <w:proofErr w:type="spellStart"/>
                      <w:r w:rsidRPr="004904CA">
                        <w:rPr>
                          <w:rFonts w:ascii="Verdana" w:hAnsi="Verdana" w:cs="Arial"/>
                          <w:sz w:val="20"/>
                          <w:szCs w:val="20"/>
                        </w:rPr>
                        <w:t>παραλαβούσα</w:t>
                      </w:r>
                      <w:proofErr w:type="spellEnd"/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  <w:t>Όνομα:</w:t>
                      </w:r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</w:pPr>
                    </w:p>
                    <w:p w:rsidR="00211DC8" w:rsidRPr="004904CA" w:rsidRDefault="00211DC8" w:rsidP="00211DC8">
                      <w:pPr>
                        <w:spacing w:line="312" w:lineRule="auto"/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color w:val="17365D"/>
                          <w:sz w:val="20"/>
                          <w:szCs w:val="20"/>
                        </w:rPr>
                        <w:t>Υπογραφή:</w:t>
                      </w:r>
                    </w:p>
                    <w:p w:rsidR="00B97013" w:rsidRDefault="00B97013" w:rsidP="00B97013">
                      <w:pPr>
                        <w:spacing w:line="312" w:lineRule="auto"/>
                        <w:rPr>
                          <w:rFonts w:ascii="Verdana" w:hAnsi="Verdana" w:cs="Arial"/>
                          <w:sz w:val="22"/>
                          <w:szCs w:val="22"/>
                        </w:rPr>
                      </w:pPr>
                    </w:p>
                    <w:p w:rsidR="00B97013" w:rsidRPr="004904CA" w:rsidRDefault="00B97013" w:rsidP="00EC48C9">
                      <w:pPr>
                        <w:spacing w:line="276" w:lineRule="auto"/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4904CA"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ΠΑΡΑΛΑΒΗ</w:t>
                      </w:r>
                    </w:p>
                    <w:p w:rsidR="00B97013" w:rsidRPr="004904CA" w:rsidRDefault="00B97013" w:rsidP="00EC48C9">
                      <w:pPr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Εξουσιοδοτώ τον / την </w:t>
                      </w:r>
                    </w:p>
                    <w:p w:rsidR="00B97013" w:rsidRPr="004904CA" w:rsidRDefault="00B97013" w:rsidP="004904CA">
                      <w:pPr>
                        <w:spacing w:line="276" w:lineRule="auto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………………….………………</w:t>
                      </w:r>
                      <w:r w:rsidR="002C2CCB"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……………………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……………</w:t>
                      </w:r>
                    </w:p>
                    <w:p w:rsidR="00B97013" w:rsidRPr="004904CA" w:rsidRDefault="00B97013" w:rsidP="004904CA">
                      <w:pPr>
                        <w:spacing w:line="276" w:lineRule="auto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………..………………………………….....</w:t>
                      </w:r>
                      <w:r w:rsidR="002C2CCB"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…………</w:t>
                      </w:r>
                      <w:r w:rsidR="002C2CCB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………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:rsidR="00211DC8" w:rsidRPr="004904CA" w:rsidRDefault="00B97013" w:rsidP="00B97013">
                      <w:pPr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για την παραλαβή των αιτούμενων στοιχείων.</w:t>
                      </w:r>
                    </w:p>
                    <w:p w:rsidR="00B97013" w:rsidRDefault="00B97013" w:rsidP="00696654">
                      <w:pPr>
                        <w:numPr>
                          <w:ilvl w:val="0"/>
                          <w:numId w:val="8"/>
                        </w:numPr>
                        <w:ind w:left="851" w:hanging="709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Αποστολή ταχυδρομικώς</w:t>
                      </w:r>
                    </w:p>
                    <w:p w:rsidR="00211DC8" w:rsidRPr="00211DC8" w:rsidRDefault="00211DC8" w:rsidP="00696654">
                      <w:pPr>
                        <w:numPr>
                          <w:ilvl w:val="0"/>
                          <w:numId w:val="8"/>
                        </w:numPr>
                        <w:ind w:left="851" w:hanging="709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Απλή </w:t>
                      </w:r>
                      <w:r w:rsidRPr="00EC48C9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Συστημένη-</w:t>
                      </w: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  <w:lang w:val="en-US"/>
                        </w:rPr>
                        <w:t>Courier</w:t>
                      </w:r>
                    </w:p>
                    <w:p w:rsidR="00B97013" w:rsidRPr="00EC48C9" w:rsidRDefault="00B97013" w:rsidP="00211DC8">
                      <w:pPr>
                        <w:numPr>
                          <w:ilvl w:val="0"/>
                          <w:numId w:val="8"/>
                        </w:numPr>
                        <w:ind w:left="851" w:hanging="709"/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</w:pPr>
                      <w:r w:rsidRPr="004904CA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Α</w:t>
                      </w:r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ποστολή </w:t>
                      </w:r>
                      <w:bookmarkStart w:id="1" w:name="_GoBack"/>
                      <w:bookmarkEnd w:id="1"/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μέσω </w:t>
                      </w:r>
                      <w:proofErr w:type="spellStart"/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ηλ</w:t>
                      </w:r>
                      <w:proofErr w:type="spellEnd"/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 xml:space="preserve">. ταχυδρομείου </w:t>
                      </w:r>
                      <w:r w:rsidR="00211DC8" w:rsidRP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(</w:t>
                      </w:r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  <w:lang w:val="en-US"/>
                        </w:rPr>
                        <w:t>e</w:t>
                      </w:r>
                      <w:r w:rsidR="00211DC8" w:rsidRP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-</w:t>
                      </w:r>
                      <w:r w:rsid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="00211DC8" w:rsidRPr="00211DC8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:rsidR="00B97013" w:rsidRPr="004904CA" w:rsidRDefault="00B97013" w:rsidP="00B97013">
                      <w:pPr>
                        <w:rPr>
                          <w:rFonts w:ascii="Verdana" w:hAnsi="Verdana" w:cs="Arial"/>
                          <w:bCs/>
                          <w:sz w:val="22"/>
                          <w:szCs w:val="22"/>
                        </w:rPr>
                      </w:pPr>
                    </w:p>
                    <w:p w:rsidR="00B97013" w:rsidRPr="004904CA" w:rsidRDefault="00B97013" w:rsidP="00B97013">
                      <w:pPr>
                        <w:rPr>
                          <w:rFonts w:ascii="Verdana" w:hAnsi="Verdana" w:cs="Arial"/>
                          <w:bCs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644" w:type="dxa"/>
                        <w:tblLook w:val="0000" w:firstRow="0" w:lastRow="0" w:firstColumn="0" w:lastColumn="0" w:noHBand="0" w:noVBand="0"/>
                      </w:tblPr>
                      <w:tblGrid>
                        <w:gridCol w:w="4644"/>
                      </w:tblGrid>
                      <w:tr w:rsidR="00B97013" w:rsidRPr="004904CA" w:rsidTr="00A2065B">
                        <w:trPr>
                          <w:trHeight w:val="1704"/>
                        </w:trPr>
                        <w:tc>
                          <w:tcPr>
                            <w:tcW w:w="4644" w:type="dxa"/>
                          </w:tcPr>
                          <w:p w:rsidR="00B97013" w:rsidRPr="004904CA" w:rsidRDefault="00B97013" w:rsidP="00211DC8">
                            <w:pPr>
                              <w:spacing w:line="312" w:lineRule="auto"/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58349F" w:rsidRDefault="0058349F" w:rsidP="00CF1027">
                      <w:pPr>
                        <w:jc w:val="center"/>
                      </w:pPr>
                    </w:p>
                    <w:p w:rsidR="0015119C" w:rsidRDefault="0015119C" w:rsidP="00CF102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3657600" cy="9517380"/>
                <wp:effectExtent l="0" t="254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51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19C" w:rsidRDefault="0015119C" w:rsidP="0058700E">
                            <w:pPr>
                              <w:spacing w:line="360" w:lineRule="auto"/>
                            </w:pPr>
                          </w:p>
                          <w:p w:rsidR="0015119C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ΠΡΟΣ</w:t>
                            </w:r>
                          </w:p>
                          <w:p w:rsidR="0015119C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ΠΕΡΙΦΕΡΕΙΑ ΗΠΕΙΡΟΥ</w:t>
                            </w:r>
                          </w:p>
                          <w:p w:rsidR="0015119C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ΓΕΝ. Δ.ΝΣΗ ΠΕΡΙΦΕΡΕΙΑΚΗΣ ΑΓΡΟΤΙΚΗΣ ΟΙΚΟΝΟΜΙΑΣ &amp; ΚΤΗΝΙΑΤΡΙΚΗΣ</w:t>
                            </w:r>
                          </w:p>
                          <w:p w:rsidR="0015119C" w:rsidRPr="00B03850" w:rsidRDefault="0015119C" w:rsidP="00CA0835">
                            <w:pPr>
                              <w:spacing w:before="120"/>
                              <w:jc w:val="center"/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03850"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  <w:t>ΔΙΕΥΘΥΝΣΗ    ΠΟΛΙΤΙΚΗΣ   ΓΗΣ</w:t>
                            </w:r>
                          </w:p>
                          <w:p w:rsidR="0015119C" w:rsidRPr="00B03850" w:rsidRDefault="0015119C" w:rsidP="00CA0835">
                            <w:pPr>
                              <w:spacing w:line="360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B03850">
                              <w:rPr>
                                <w:rFonts w:ascii="Arial Black" w:hAnsi="Arial Black"/>
                                <w:b/>
                              </w:rPr>
                              <w:t>ΤΜΗΜΑ ΤΟΠΟΓΡΑΦΙΑΣ</w:t>
                            </w:r>
                          </w:p>
                          <w:p w:rsidR="0015119C" w:rsidRDefault="0015119C" w:rsidP="00CA0835">
                            <w:pPr>
                              <w:tabs>
                                <w:tab w:val="left" w:pos="1032"/>
                              </w:tabs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Πλ. Πύρρου 1   -   Διοικητήριο</w:t>
                            </w:r>
                          </w:p>
                          <w:p w:rsidR="0015119C" w:rsidRPr="00CA0835" w:rsidRDefault="0015119C" w:rsidP="00CA0835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 xml:space="preserve">Τ.Κ.  </w:t>
                            </w:r>
                            <w:r w:rsidRPr="00CA0835"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 xml:space="preserve">452 21  –  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>ΙΩΑΝΝΙΝΑ</w:t>
                            </w:r>
                            <w:r w:rsidRPr="00CA0835"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</w:p>
                          <w:p w:rsidR="0015119C" w:rsidRPr="006B71DC" w:rsidRDefault="0015119C" w:rsidP="00CA0835">
                            <w:pPr>
                              <w:spacing w:line="360" w:lineRule="auto"/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 xml:space="preserve"> :</w:t>
                            </w:r>
                            <w:proofErr w:type="gramEnd"/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politiki</w:t>
                            </w:r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gis</w:t>
                            </w:r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@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php</w:t>
                            </w:r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gov</w:t>
                            </w:r>
                            <w:r w:rsidRPr="006B71DC"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Verdana" w:hAnsi="Verdana" w:cs="Arial"/>
                                <w:sz w:val="18"/>
                                <w:szCs w:val="18"/>
                                <w:lang w:val="en-US"/>
                              </w:rPr>
                              <w:t>gr</w:t>
                            </w:r>
                          </w:p>
                          <w:p w:rsidR="0015119C" w:rsidRPr="006B71DC" w:rsidRDefault="0015119C" w:rsidP="0058700E">
                            <w:pPr>
                              <w:spacing w:line="360" w:lineRule="auto"/>
                              <w:rPr>
                                <w:lang w:val="en-US"/>
                              </w:rPr>
                            </w:pPr>
                          </w:p>
                          <w:p w:rsidR="0015119C" w:rsidRPr="006B71DC" w:rsidRDefault="0015119C" w:rsidP="0058700E">
                            <w:pPr>
                              <w:spacing w:line="360" w:lineRule="auto"/>
                              <w:rPr>
                                <w:lang w:val="en-US"/>
                              </w:rPr>
                            </w:pPr>
                          </w:p>
                          <w:p w:rsidR="0015119C" w:rsidRPr="00CA0835" w:rsidRDefault="0015119C" w:rsidP="00077FB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6B71DC">
                              <w:rPr>
                                <w:rFonts w:ascii="Verdana" w:hAnsi="Verdana"/>
                                <w:lang w:val="en-US"/>
                              </w:rPr>
                              <w:t xml:space="preserve">           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Σας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παρακαλώ να μου χορηγήσετε     </w:t>
                            </w:r>
                          </w:p>
                          <w:p w:rsidR="0015119C" w:rsidRDefault="0015119C" w:rsidP="00077FB5">
                            <w:pPr>
                              <w:spacing w:line="36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CA0835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 w:rsidRPr="00CA0835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u w:val="single"/>
                              </w:rPr>
                              <w:t>Απόσπασμα</w:t>
                            </w:r>
                            <w:r w:rsidR="00211DC8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CA0835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u w:val="single"/>
                              </w:rPr>
                              <w:t>Τοπογραφικού Διαγράμματος</w:t>
                            </w:r>
                            <w:r w:rsidRPr="00CA0835"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στο οποίο να </w:t>
                            </w:r>
                            <w:r w:rsidR="00211DC8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απεικονίζ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ονται τα τεμάχια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υπ. αρ</w:t>
                            </w:r>
                            <w:r w:rsidR="00211DC8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ιθ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5119C" w:rsidRDefault="00624619" w:rsidP="00211DC8">
                            <w:pPr>
                              <w:spacing w:line="48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:rsidR="0015119C" w:rsidRDefault="0015119C" w:rsidP="00211DC8">
                            <w:pPr>
                              <w:spacing w:line="48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</w:t>
                            </w:r>
                            <w:r w:rsidR="00624619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:rsidR="0015119C" w:rsidRDefault="0015119C" w:rsidP="00211DC8">
                            <w:pPr>
                              <w:spacing w:line="48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</w:t>
                            </w:r>
                            <w:r w:rsidR="00624619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:rsidR="0015119C" w:rsidRDefault="0015119C" w:rsidP="00211DC8">
                            <w:pPr>
                              <w:spacing w:line="48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</w:t>
                            </w:r>
                            <w:r w:rsidR="00624619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:rsidR="0015119C" w:rsidRPr="00CA0835" w:rsidRDefault="0015119C" w:rsidP="00211DC8">
                            <w:pPr>
                              <w:spacing w:line="480" w:lineRule="auto"/>
                              <w:jc w:val="both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…………………………………………………………………</w:t>
                            </w:r>
                            <w:r w:rsidR="00624619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:rsidR="0015119C" w:rsidRPr="00211DC8" w:rsidRDefault="00211DC8" w:rsidP="00211DC8">
                            <w:pPr>
                              <w:spacing w:line="480" w:lineRule="auto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τ</w:t>
                            </w:r>
                            <w:r w:rsidR="0015119C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ου αγροκτήματος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</w:t>
                            </w:r>
                            <w:r w:rsidR="0015119C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</w:t>
                            </w:r>
                            <w:r w:rsidR="00624619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 w:rsidR="0015119C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 w:rsidRPr="00211DC8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5119C" w:rsidRPr="00CA0835" w:rsidRDefault="0015119C" w:rsidP="00211DC8">
                            <w:pPr>
                              <w:spacing w:line="480" w:lineRule="auto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ή του Αναδασμού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211DC8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</w:t>
                            </w:r>
                            <w:r w:rsidR="00211DC8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</w:t>
                            </w:r>
                            <w:r w:rsidR="00624619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:rsidR="0015119C" w:rsidRPr="00CA0835" w:rsidRDefault="0015119C" w:rsidP="00211DC8">
                            <w:pPr>
                              <w:spacing w:line="480" w:lineRule="auto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ή του Συνοικισμού </w:t>
                            </w:r>
                            <w:r w:rsidR="00211DC8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</w:t>
                            </w:r>
                            <w:r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………………………………</w:t>
                            </w:r>
                          </w:p>
                          <w:p w:rsidR="0015119C" w:rsidRPr="00CA0835" w:rsidRDefault="004451E4" w:rsidP="00211DC8">
                            <w:pPr>
                              <w:spacing w:line="48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έ</w:t>
                            </w:r>
                            <w:r w:rsidR="0015119C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τους</w:t>
                            </w:r>
                            <w:r w:rsidR="0015119C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15119C" w:rsidRPr="00CA083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……………………………</w:t>
                            </w:r>
                            <w:r w:rsidR="0015119C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.                  </w:t>
                            </w:r>
                          </w:p>
                          <w:p w:rsidR="0015119C" w:rsidRDefault="0015119C" w:rsidP="00D53537">
                            <w:pPr>
                              <w:spacing w:line="360" w:lineRule="auto"/>
                            </w:pPr>
                          </w:p>
                          <w:p w:rsidR="0015119C" w:rsidRDefault="0015119C" w:rsidP="00D53537">
                            <w:pPr>
                              <w:spacing w:line="360" w:lineRule="auto"/>
                            </w:pPr>
                          </w:p>
                          <w:p w:rsidR="0015119C" w:rsidRDefault="0015119C" w:rsidP="00D53537">
                            <w:pPr>
                              <w:spacing w:line="360" w:lineRule="auto"/>
                            </w:pPr>
                          </w:p>
                          <w:p w:rsidR="0015119C" w:rsidRPr="00B97013" w:rsidRDefault="0015119C" w:rsidP="0015119C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9701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                     Ο /</w:t>
                            </w:r>
                            <w:r w:rsidR="0062461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9701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Η  ΑΙΤ</w:t>
                            </w:r>
                            <w:r w:rsidRPr="00B9701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</w:t>
                            </w:r>
                            <w:r w:rsidRPr="00B9701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189pt;margin-top:-9pt;width:4in;height:74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Lo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" stroked="f">
                <v:textbox>
                  <w:txbxContent>
                    <w:p w:rsidR="0015119C" w:rsidRDefault="0015119C" w:rsidP="0058700E">
                      <w:pPr>
                        <w:spacing w:line="360" w:lineRule="auto"/>
                      </w:pPr>
                    </w:p>
                    <w:p w:rsidR="0015119C" w:rsidRDefault="0015119C" w:rsidP="00CA0835">
                      <w:pPr>
                        <w:spacing w:before="120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ΠΡΟΣ</w:t>
                      </w:r>
                    </w:p>
                    <w:p w:rsidR="0015119C" w:rsidRDefault="0015119C" w:rsidP="00CA0835">
                      <w:pPr>
                        <w:spacing w:before="120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ΠΕΡΙΦΕΡΕΙΑ ΗΠΕΙΡΟΥ</w:t>
                      </w:r>
                    </w:p>
                    <w:p w:rsidR="0015119C" w:rsidRDefault="0015119C" w:rsidP="00CA0835">
                      <w:pPr>
                        <w:spacing w:before="120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ΓΕΝ. Δ.ΝΣΗ ΠΕΡΙΦΕΡΕΙΑΚΗΣ ΑΓΡΟΤΙΚΗΣ ΟΙΚΟΝΟΜΙΑΣ &amp; ΚΤΗΝΙΑΤΡΙΚΗΣ</w:t>
                      </w:r>
                    </w:p>
                    <w:p w:rsidR="0015119C" w:rsidRPr="00B03850" w:rsidRDefault="0015119C" w:rsidP="00CA0835">
                      <w:pPr>
                        <w:spacing w:before="120"/>
                        <w:jc w:val="center"/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</w:pPr>
                      <w:r w:rsidRPr="00B03850"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  <w:t>ΔΙΕΥΘΥΝΣΗ    ΠΟΛΙΤΙΚΗΣ   ΓΗΣ</w:t>
                      </w:r>
                    </w:p>
                    <w:p w:rsidR="0015119C" w:rsidRPr="00B03850" w:rsidRDefault="0015119C" w:rsidP="00CA0835">
                      <w:pPr>
                        <w:spacing w:line="36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B03850">
                        <w:rPr>
                          <w:rFonts w:ascii="Arial Black" w:hAnsi="Arial Black"/>
                          <w:b/>
                        </w:rPr>
                        <w:t>ΤΜΗΜΑ ΤΟΠΟΓΡΑΦΙΑΣ</w:t>
                      </w:r>
                    </w:p>
                    <w:p w:rsidR="0015119C" w:rsidRDefault="0015119C" w:rsidP="00CA0835">
                      <w:pPr>
                        <w:tabs>
                          <w:tab w:val="left" w:pos="1032"/>
                        </w:tabs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Πλ. Πύρρου 1   -   Διοικητήριο</w:t>
                      </w:r>
                    </w:p>
                    <w:p w:rsidR="0015119C" w:rsidRPr="00CA0835" w:rsidRDefault="0015119C" w:rsidP="00CA0835">
                      <w:pPr>
                        <w:spacing w:line="360" w:lineRule="auto"/>
                        <w:jc w:val="center"/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 xml:space="preserve">Τ.Κ.  </w:t>
                      </w:r>
                      <w:r w:rsidRPr="00CA0835"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 xml:space="preserve">452 21  –  </w:t>
                      </w:r>
                      <w:r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>ΙΩΑΝΝΙΝΑ</w:t>
                      </w:r>
                      <w:r w:rsidRPr="00CA0835">
                        <w:rPr>
                          <w:rFonts w:ascii="Verdana" w:hAnsi="Verdana" w:cs="Arial"/>
                          <w:b/>
                          <w:sz w:val="18"/>
                          <w:szCs w:val="18"/>
                        </w:rPr>
                        <w:t xml:space="preserve">      </w:t>
                      </w:r>
                    </w:p>
                    <w:p w:rsidR="0015119C" w:rsidRPr="006B71DC" w:rsidRDefault="0015119C" w:rsidP="00CA0835">
                      <w:pPr>
                        <w:spacing w:line="360" w:lineRule="auto"/>
                        <w:jc w:val="center"/>
                        <w:rPr>
                          <w:rFonts w:ascii="Arial Black" w:hAnsi="Arial Black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 xml:space="preserve"> :</w:t>
                      </w:r>
                      <w:proofErr w:type="gramEnd"/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politiki</w:t>
                      </w:r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gis</w:t>
                      </w:r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@</w:t>
                      </w: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php</w:t>
                      </w:r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gov</w:t>
                      </w:r>
                      <w:r w:rsidRPr="006B71DC"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rFonts w:ascii="Verdana" w:hAnsi="Verdana" w:cs="Arial"/>
                          <w:sz w:val="18"/>
                          <w:szCs w:val="18"/>
                          <w:lang w:val="en-US"/>
                        </w:rPr>
                        <w:t>gr</w:t>
                      </w:r>
                    </w:p>
                    <w:p w:rsidR="0015119C" w:rsidRPr="006B71DC" w:rsidRDefault="0015119C" w:rsidP="0058700E">
                      <w:pPr>
                        <w:spacing w:line="360" w:lineRule="auto"/>
                        <w:rPr>
                          <w:lang w:val="en-US"/>
                        </w:rPr>
                      </w:pPr>
                    </w:p>
                    <w:p w:rsidR="0015119C" w:rsidRPr="006B71DC" w:rsidRDefault="0015119C" w:rsidP="0058700E">
                      <w:pPr>
                        <w:spacing w:line="360" w:lineRule="auto"/>
                        <w:rPr>
                          <w:lang w:val="en-US"/>
                        </w:rPr>
                      </w:pPr>
                    </w:p>
                    <w:p w:rsidR="0015119C" w:rsidRPr="00CA0835" w:rsidRDefault="0015119C" w:rsidP="00077FB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6B71DC">
                        <w:rPr>
                          <w:rFonts w:ascii="Verdana" w:hAnsi="Verdana"/>
                          <w:lang w:val="en-US"/>
                        </w:rPr>
                        <w:t xml:space="preserve">            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Σας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παρακαλώ να μου χορηγήσετε     </w:t>
                      </w:r>
                    </w:p>
                    <w:p w:rsidR="0015119C" w:rsidRDefault="0015119C" w:rsidP="00077FB5">
                      <w:pPr>
                        <w:spacing w:line="36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CA0835">
                        <w:rPr>
                          <w:rFonts w:ascii="Verdana" w:hAnsi="Verdana"/>
                        </w:rPr>
                        <w:t xml:space="preserve"> </w:t>
                      </w:r>
                      <w:r w:rsidRPr="00CA0835">
                        <w:rPr>
                          <w:rFonts w:ascii="Verdana" w:hAnsi="Verdana"/>
                          <w:b/>
                          <w:sz w:val="22"/>
                          <w:szCs w:val="22"/>
                          <w:u w:val="single"/>
                        </w:rPr>
                        <w:t>Απόσπασμα</w:t>
                      </w:r>
                      <w:r w:rsidR="00211DC8">
                        <w:rPr>
                          <w:rFonts w:ascii="Verdana" w:hAnsi="Verdana"/>
                          <w:b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  <w:r w:rsidRPr="00CA0835">
                        <w:rPr>
                          <w:rFonts w:ascii="Verdana" w:hAnsi="Verdana"/>
                          <w:b/>
                          <w:sz w:val="22"/>
                          <w:szCs w:val="22"/>
                          <w:u w:val="single"/>
                        </w:rPr>
                        <w:t>Τοπογραφικού Διαγράμματος</w:t>
                      </w:r>
                      <w:r w:rsidRPr="00CA0835">
                        <w:rPr>
                          <w:rFonts w:ascii="Verdana" w:hAnsi="Verdana"/>
                          <w:sz w:val="28"/>
                          <w:szCs w:val="28"/>
                        </w:rPr>
                        <w:t xml:space="preserve"> 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στο οποίο να </w:t>
                      </w:r>
                      <w:r w:rsidR="00211DC8">
                        <w:rPr>
                          <w:rFonts w:ascii="Verdana" w:hAnsi="Verdana"/>
                          <w:sz w:val="22"/>
                          <w:szCs w:val="22"/>
                        </w:rPr>
                        <w:t>απεικονίζ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ονται τα τεμάχια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υπ. αρ</w:t>
                      </w:r>
                      <w:r w:rsidR="00211DC8">
                        <w:rPr>
                          <w:rFonts w:ascii="Verdana" w:hAnsi="Verdana"/>
                          <w:sz w:val="22"/>
                          <w:szCs w:val="22"/>
                        </w:rPr>
                        <w:t>ιθ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. 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5119C" w:rsidRDefault="00624619" w:rsidP="00211DC8">
                      <w:pPr>
                        <w:spacing w:line="48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</w:t>
                      </w:r>
                    </w:p>
                    <w:p w:rsidR="0015119C" w:rsidRDefault="0015119C" w:rsidP="00211DC8">
                      <w:pPr>
                        <w:spacing w:line="48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</w:t>
                      </w:r>
                      <w:r w:rsidR="00624619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</w:t>
                      </w:r>
                    </w:p>
                    <w:p w:rsidR="0015119C" w:rsidRDefault="0015119C" w:rsidP="00211DC8">
                      <w:pPr>
                        <w:spacing w:line="48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</w:t>
                      </w:r>
                      <w:r w:rsidR="00624619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</w:t>
                      </w:r>
                    </w:p>
                    <w:p w:rsidR="0015119C" w:rsidRDefault="0015119C" w:rsidP="00211DC8">
                      <w:pPr>
                        <w:spacing w:line="48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</w:t>
                      </w:r>
                      <w:r w:rsidR="00624619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</w:t>
                      </w:r>
                    </w:p>
                    <w:p w:rsidR="0015119C" w:rsidRPr="00CA0835" w:rsidRDefault="0015119C" w:rsidP="00211DC8">
                      <w:pPr>
                        <w:spacing w:line="480" w:lineRule="auto"/>
                        <w:jc w:val="both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…………………………………………………………………</w:t>
                      </w:r>
                      <w:r w:rsidR="00624619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…………</w:t>
                      </w:r>
                    </w:p>
                    <w:p w:rsidR="0015119C" w:rsidRPr="00211DC8" w:rsidRDefault="00211DC8" w:rsidP="00211DC8">
                      <w:pPr>
                        <w:spacing w:line="480" w:lineRule="auto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τ</w:t>
                      </w:r>
                      <w:r w:rsidR="0015119C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ου αγροκτήματος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 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</w:t>
                      </w:r>
                      <w:r w:rsidR="0015119C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</w:t>
                      </w:r>
                      <w:r w:rsidR="00624619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 w:rsidR="0015119C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 w:rsidRPr="00211DC8">
                        <w:rPr>
                          <w:rFonts w:ascii="Verdana" w:hAnsi="Verdana"/>
                          <w:sz w:val="22"/>
                          <w:szCs w:val="22"/>
                        </w:rPr>
                        <w:t>.</w:t>
                      </w:r>
                    </w:p>
                    <w:p w:rsidR="0015119C" w:rsidRPr="00CA0835" w:rsidRDefault="0015119C" w:rsidP="00211DC8">
                      <w:pPr>
                        <w:spacing w:line="480" w:lineRule="auto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ή του Αναδασμού 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 </w:t>
                      </w:r>
                      <w:r w:rsidR="00211DC8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…………</w:t>
                      </w:r>
                      <w:r w:rsidR="00211DC8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</w:t>
                      </w:r>
                      <w:r w:rsidR="00624619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</w:t>
                      </w:r>
                    </w:p>
                    <w:p w:rsidR="0015119C" w:rsidRPr="00CA0835" w:rsidRDefault="0015119C" w:rsidP="00211DC8">
                      <w:pPr>
                        <w:spacing w:line="480" w:lineRule="auto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ή του Συνοικισμού </w:t>
                      </w:r>
                      <w:r w:rsidR="00211DC8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</w:t>
                      </w:r>
                      <w:r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………………………………</w:t>
                      </w:r>
                    </w:p>
                    <w:p w:rsidR="0015119C" w:rsidRPr="00CA0835" w:rsidRDefault="004451E4" w:rsidP="00211DC8">
                      <w:pPr>
                        <w:spacing w:line="48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έ</w:t>
                      </w:r>
                      <w:r w:rsidR="0015119C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>τους</w:t>
                      </w:r>
                      <w:r w:rsidR="0015119C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    </w:t>
                      </w:r>
                      <w:r w:rsidR="0015119C" w:rsidRPr="00CA0835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……………………………</w:t>
                      </w:r>
                      <w:r w:rsidR="0015119C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.                  </w:t>
                      </w:r>
                    </w:p>
                    <w:p w:rsidR="0015119C" w:rsidRDefault="0015119C" w:rsidP="00D53537">
                      <w:pPr>
                        <w:spacing w:line="360" w:lineRule="auto"/>
                      </w:pPr>
                    </w:p>
                    <w:p w:rsidR="0015119C" w:rsidRDefault="0015119C" w:rsidP="00D53537">
                      <w:pPr>
                        <w:spacing w:line="360" w:lineRule="auto"/>
                      </w:pPr>
                    </w:p>
                    <w:p w:rsidR="0015119C" w:rsidRDefault="0015119C" w:rsidP="00D53537">
                      <w:pPr>
                        <w:spacing w:line="360" w:lineRule="auto"/>
                      </w:pPr>
                    </w:p>
                    <w:p w:rsidR="0015119C" w:rsidRPr="00B97013" w:rsidRDefault="0015119C" w:rsidP="0015119C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B9701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                      Ο /</w:t>
                      </w:r>
                      <w:r w:rsidR="0062461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B9701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Η  ΑΙΤ</w:t>
                      </w:r>
                      <w:r w:rsidRPr="00B97013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</w:t>
                      </w:r>
                      <w:r w:rsidRPr="00B9701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7D97">
        <w:t>Τ</w:t>
      </w:r>
    </w:p>
    <w:p w:rsidR="00CF1027" w:rsidRPr="00CF1027" w:rsidRDefault="00CF1027" w:rsidP="00CF1027"/>
    <w:p w:rsidR="00CF1027" w:rsidRDefault="00CF1027" w:rsidP="00CF1027"/>
    <w:p w:rsidR="00A06C95" w:rsidRDefault="00CF1027" w:rsidP="00CF1027">
      <w:pPr>
        <w:tabs>
          <w:tab w:val="left" w:pos="5820"/>
        </w:tabs>
      </w:pPr>
      <w:r>
        <w:tab/>
      </w: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624619" w:rsidRDefault="00624619" w:rsidP="00CF1027">
      <w:pPr>
        <w:tabs>
          <w:tab w:val="left" w:pos="5820"/>
        </w:tabs>
      </w:pPr>
    </w:p>
    <w:p w:rsidR="00830E3E" w:rsidRDefault="00830E3E" w:rsidP="006246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30E3E" w:rsidRDefault="00830E3E" w:rsidP="0062461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24619" w:rsidRPr="00406953" w:rsidRDefault="00F32F7E" w:rsidP="00624619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(Τ:1) </w:t>
      </w:r>
      <w:r w:rsidR="00624619" w:rsidRPr="00406953">
        <w:rPr>
          <w:rFonts w:ascii="Arial" w:hAnsi="Arial" w:cs="Arial"/>
          <w:b/>
          <w:sz w:val="22"/>
          <w:szCs w:val="22"/>
          <w:u w:val="single"/>
        </w:rPr>
        <w:t xml:space="preserve">ΠΛΗΡΩΜΗ ΗΛΕΚΤΡΟΝΙΚΟΥ ΠΑΡΑΒΟΛΟΥ </w:t>
      </w:r>
      <w:r w:rsidR="00406953" w:rsidRPr="00406953">
        <w:rPr>
          <w:rFonts w:ascii="Arial" w:hAnsi="Arial" w:cs="Arial"/>
          <w:b/>
          <w:sz w:val="22"/>
          <w:szCs w:val="22"/>
          <w:u w:val="single"/>
        </w:rPr>
        <w:t>ΤΟΠ. ΑΠΟΣΠΑΣΜΑΤΩΝ</w:t>
      </w:r>
    </w:p>
    <w:p w:rsidR="004904CA" w:rsidRDefault="00624619" w:rsidP="00B442E1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Για τη χορήγηση αποσπάσματος τοπογραφικού διαγράμματος σύμφωνα </w:t>
      </w:r>
      <w:r w:rsidR="004904CA" w:rsidRPr="004904CA">
        <w:rPr>
          <w:rFonts w:ascii="Verdana" w:hAnsi="Verdana" w:cs="Arial"/>
          <w:sz w:val="20"/>
          <w:szCs w:val="20"/>
        </w:rPr>
        <w:t xml:space="preserve">με την </w:t>
      </w:r>
      <w:r w:rsidR="00B442E1" w:rsidRPr="00B442E1">
        <w:rPr>
          <w:rFonts w:ascii="Verdana" w:hAnsi="Verdana" w:cs="Arial"/>
          <w:sz w:val="20"/>
          <w:szCs w:val="20"/>
        </w:rPr>
        <w:t>υπ. αριθ. 33020/3062/</w:t>
      </w:r>
      <w:r w:rsidR="00B442E1">
        <w:rPr>
          <w:rFonts w:ascii="Verdana" w:hAnsi="Verdana" w:cs="Arial"/>
          <w:sz w:val="20"/>
          <w:szCs w:val="20"/>
        </w:rPr>
        <w:t>08-05-1979 Απόφαση Υπ. Γεωργίας</w:t>
      </w:r>
      <w:r w:rsidRPr="00830E3E">
        <w:rPr>
          <w:rFonts w:ascii="Verdana" w:hAnsi="Verdana" w:cs="Arial"/>
          <w:sz w:val="20"/>
          <w:szCs w:val="20"/>
        </w:rPr>
        <w:t xml:space="preserve">, </w:t>
      </w:r>
      <w:r w:rsidRPr="00830E3E">
        <w:rPr>
          <w:rFonts w:ascii="Verdana" w:hAnsi="Verdana" w:cs="Arial"/>
          <w:sz w:val="20"/>
          <w:szCs w:val="20"/>
          <w:u w:val="single"/>
        </w:rPr>
        <w:t>απαιτείται</w:t>
      </w:r>
      <w:r w:rsidRPr="00830E3E">
        <w:rPr>
          <w:rFonts w:ascii="Verdana" w:hAnsi="Verdana" w:cs="Arial"/>
          <w:sz w:val="20"/>
          <w:szCs w:val="20"/>
        </w:rPr>
        <w:t xml:space="preserve"> η πληρωμή </w:t>
      </w:r>
      <w:proofErr w:type="spellStart"/>
      <w:r w:rsidRPr="00830E3E">
        <w:rPr>
          <w:rFonts w:ascii="Verdana" w:hAnsi="Verdana" w:cs="Arial"/>
          <w:sz w:val="20"/>
          <w:szCs w:val="20"/>
        </w:rPr>
        <w:t>παραβόλου</w:t>
      </w:r>
      <w:proofErr w:type="spellEnd"/>
      <w:r w:rsidR="00B442E1">
        <w:rPr>
          <w:rFonts w:ascii="Verdana" w:hAnsi="Verdana" w:cs="Arial"/>
          <w:sz w:val="20"/>
          <w:szCs w:val="20"/>
        </w:rPr>
        <w:t>.</w:t>
      </w:r>
    </w:p>
    <w:p w:rsidR="004904CA" w:rsidRDefault="00624619" w:rsidP="004904CA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Το αίτημα χορήγησης </w:t>
      </w:r>
      <w:proofErr w:type="spellStart"/>
      <w:r w:rsidRPr="00830E3E">
        <w:rPr>
          <w:rFonts w:ascii="Verdana" w:hAnsi="Verdana" w:cs="Arial"/>
          <w:sz w:val="20"/>
          <w:szCs w:val="20"/>
        </w:rPr>
        <w:t>παραβόλου</w:t>
      </w:r>
      <w:proofErr w:type="spellEnd"/>
      <w:r w:rsidRPr="00830E3E">
        <w:rPr>
          <w:rFonts w:ascii="Verdana" w:hAnsi="Verdana" w:cs="Arial"/>
          <w:sz w:val="20"/>
          <w:szCs w:val="20"/>
        </w:rPr>
        <w:t xml:space="preserve"> γίνεται </w:t>
      </w:r>
      <w:r w:rsidRPr="00830E3E">
        <w:rPr>
          <w:rFonts w:ascii="Verdana" w:hAnsi="Verdana" w:cs="Arial"/>
          <w:b/>
          <w:sz w:val="20"/>
          <w:szCs w:val="20"/>
        </w:rPr>
        <w:t>μόνο ηλεκτρονικά</w:t>
      </w:r>
      <w:r w:rsidRPr="00830E3E">
        <w:rPr>
          <w:rFonts w:ascii="Verdana" w:hAnsi="Verdana" w:cs="Arial"/>
          <w:sz w:val="20"/>
          <w:szCs w:val="20"/>
        </w:rPr>
        <w:t xml:space="preserve">, μέσα από την εφαρμογή της ΓΓΠΣ </w:t>
      </w:r>
    </w:p>
    <w:p w:rsidR="00624619" w:rsidRPr="00830E3E" w:rsidRDefault="00624619" w:rsidP="004904CA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b/>
          <w:sz w:val="20"/>
          <w:szCs w:val="20"/>
          <w:lang w:val="en-US"/>
        </w:rPr>
        <w:t>e</w:t>
      </w:r>
      <w:r w:rsidRPr="00830E3E">
        <w:rPr>
          <w:rFonts w:ascii="Verdana" w:hAnsi="Verdana" w:cs="Arial"/>
          <w:b/>
          <w:sz w:val="20"/>
          <w:szCs w:val="20"/>
        </w:rPr>
        <w:t>-παράβολο.</w:t>
      </w:r>
    </w:p>
    <w:p w:rsidR="00624619" w:rsidRPr="00830E3E" w:rsidRDefault="00624619" w:rsidP="00624619">
      <w:p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>Το κόστος προκύπτει ως εξής:</w:t>
      </w:r>
    </w:p>
    <w:p w:rsidR="00624619" w:rsidRPr="00830E3E" w:rsidRDefault="00624619" w:rsidP="00624619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0,88 € για απόσπασμα τοπογραφικού διαγράμματος έως 3 τετραγωνικές παλάμες </w:t>
      </w:r>
    </w:p>
    <w:p w:rsidR="00624619" w:rsidRPr="00830E3E" w:rsidRDefault="00624619" w:rsidP="00624619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0,59 € για απόσπασμα τοπογραφικού διαγράμματος από 4 έως 10 τετραγωνικές παλάμες </w:t>
      </w:r>
    </w:p>
    <w:p w:rsidR="00624619" w:rsidRPr="00830E3E" w:rsidRDefault="00624619" w:rsidP="00624619">
      <w:pPr>
        <w:numPr>
          <w:ilvl w:val="0"/>
          <w:numId w:val="5"/>
        </w:numPr>
        <w:spacing w:line="276" w:lineRule="auto"/>
        <w:ind w:left="-851" w:right="-383"/>
        <w:jc w:val="both"/>
        <w:rPr>
          <w:rFonts w:ascii="Verdana" w:hAnsi="Verdana" w:cs="Arial"/>
          <w:sz w:val="20"/>
          <w:szCs w:val="20"/>
        </w:rPr>
      </w:pPr>
      <w:r w:rsidRPr="00830E3E">
        <w:rPr>
          <w:rFonts w:ascii="Verdana" w:hAnsi="Verdana" w:cs="Arial"/>
          <w:sz w:val="20"/>
          <w:szCs w:val="20"/>
        </w:rPr>
        <w:t xml:space="preserve">0,29 € για απόσπασμα τοπογραφικού διαγράμματος για πάνω από 10 τετραγωνικές παλάμες </w:t>
      </w:r>
    </w:p>
    <w:p w:rsidR="00624619" w:rsidRPr="00830E3E" w:rsidRDefault="00624619" w:rsidP="00624619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:rsidR="00624619" w:rsidRPr="00830E3E" w:rsidRDefault="00624619" w:rsidP="00830E3E">
      <w:pPr>
        <w:jc w:val="center"/>
        <w:rPr>
          <w:rFonts w:ascii="Verdana" w:hAnsi="Verdana" w:cs="Arial"/>
          <w:b/>
          <w:sz w:val="20"/>
          <w:szCs w:val="20"/>
        </w:rPr>
      </w:pPr>
      <w:r w:rsidRPr="00830E3E">
        <w:rPr>
          <w:rFonts w:ascii="Verdana" w:hAnsi="Verdana" w:cs="Arial"/>
          <w:b/>
          <w:sz w:val="20"/>
          <w:szCs w:val="20"/>
        </w:rPr>
        <w:t>ΠΡΟΕΠΙΣΚΟΠΗΣΗ ΕΦΑΡΜΟΓΗΣ ΗΛΕΚΤΡΟΝΙΚΟΥ ΠΑΡΑΒΟΛΟΥ ΓΙΑ ΧΟΡΗΓΗΣΗ ΤΟΠΟΓΡΑΦΙΚΟΥ ΔΙΑΓΡΑΜΜΑΤΟΣ</w:t>
      </w:r>
    </w:p>
    <w:p w:rsidR="00830E3E" w:rsidRDefault="00830E3E" w:rsidP="00830E3E">
      <w:pPr>
        <w:jc w:val="center"/>
        <w:rPr>
          <w:rFonts w:ascii="Arial" w:hAnsi="Arial" w:cs="Arial"/>
          <w:b/>
          <w:sz w:val="18"/>
          <w:szCs w:val="18"/>
        </w:rPr>
      </w:pPr>
    </w:p>
    <w:p w:rsidR="00EC3C90" w:rsidRDefault="00696654" w:rsidP="00F30513">
      <w:pPr>
        <w:tabs>
          <w:tab w:val="left" w:pos="5820"/>
        </w:tabs>
        <w:ind w:left="-1134" w:right="-525" w:hanging="3"/>
        <w:jc w:val="center"/>
        <w:rPr>
          <w:rFonts w:ascii="Arial" w:hAnsi="Arial" w:cs="Arial"/>
          <w:b/>
          <w:sz w:val="28"/>
          <w:szCs w:val="28"/>
        </w:rPr>
      </w:pPr>
      <w:hyperlink r:id="rId5" w:history="1">
        <w:r w:rsidR="00EC3C90" w:rsidRPr="00B53312">
          <w:rPr>
            <w:rStyle w:val="-"/>
            <w:rFonts w:ascii="Arial" w:hAnsi="Arial" w:cs="Arial"/>
            <w:b/>
            <w:sz w:val="28"/>
            <w:szCs w:val="28"/>
            <w:highlight w:val="yellow"/>
          </w:rPr>
          <w:t>https://www1.gsis.gr/sgsisapps/eparavolo</w:t>
        </w:r>
      </w:hyperlink>
    </w:p>
    <w:p w:rsidR="00EC3C90" w:rsidRDefault="00EC3C90" w:rsidP="00F30513">
      <w:pPr>
        <w:tabs>
          <w:tab w:val="left" w:pos="5820"/>
        </w:tabs>
        <w:ind w:left="-1134" w:right="-525" w:hanging="3"/>
        <w:jc w:val="center"/>
        <w:rPr>
          <w:rFonts w:ascii="Arial" w:hAnsi="Arial" w:cs="Arial"/>
          <w:b/>
          <w:sz w:val="10"/>
          <w:szCs w:val="10"/>
        </w:rPr>
      </w:pPr>
    </w:p>
    <w:p w:rsidR="00EC3C90" w:rsidRPr="00EC3C90" w:rsidRDefault="00EC3C90" w:rsidP="00F30513">
      <w:pPr>
        <w:tabs>
          <w:tab w:val="left" w:pos="5820"/>
        </w:tabs>
        <w:ind w:left="-1134" w:right="-525" w:hanging="3"/>
        <w:jc w:val="center"/>
        <w:rPr>
          <w:rFonts w:ascii="Arial" w:hAnsi="Arial" w:cs="Arial"/>
          <w:b/>
          <w:sz w:val="10"/>
          <w:szCs w:val="10"/>
        </w:rPr>
      </w:pPr>
    </w:p>
    <w:p w:rsidR="00624619" w:rsidRDefault="00DB5835" w:rsidP="00F30513">
      <w:pPr>
        <w:tabs>
          <w:tab w:val="left" w:pos="5820"/>
        </w:tabs>
        <w:ind w:left="-1134" w:right="-525" w:hanging="3"/>
        <w:jc w:val="center"/>
        <w:rPr>
          <w:noProof/>
        </w:rPr>
      </w:pPr>
      <w:r w:rsidRPr="00CB213C">
        <w:rPr>
          <w:noProof/>
        </w:rPr>
        <w:drawing>
          <wp:inline distT="0" distB="0" distL="0" distR="0">
            <wp:extent cx="6438900" cy="532638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532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E3E" w:rsidRPr="00E27230" w:rsidRDefault="00830E3E" w:rsidP="00830E3E">
      <w:pPr>
        <w:pStyle w:val="Web"/>
        <w:shd w:val="clear" w:color="auto" w:fill="FAFAFA"/>
        <w:spacing w:before="0" w:beforeAutospacing="0" w:after="150" w:afterAutospacing="0"/>
        <w:ind w:left="-993" w:right="-383"/>
        <w:jc w:val="center"/>
        <w:rPr>
          <w:rStyle w:val="textgrey"/>
          <w:rFonts w:ascii="Noto Sans" w:hAnsi="Noto Sans"/>
          <w:b/>
          <w:bCs/>
          <w:color w:val="333333"/>
          <w:sz w:val="10"/>
          <w:szCs w:val="10"/>
        </w:rPr>
      </w:pPr>
    </w:p>
    <w:p w:rsidR="00830E3E" w:rsidRPr="00027043" w:rsidRDefault="00830E3E" w:rsidP="00027043">
      <w:pPr>
        <w:pStyle w:val="Web"/>
        <w:shd w:val="clear" w:color="auto" w:fill="FAFAFA"/>
        <w:spacing w:before="0" w:beforeAutospacing="0" w:after="150" w:afterAutospacing="0"/>
        <w:ind w:left="-993" w:right="-383"/>
        <w:jc w:val="center"/>
        <w:rPr>
          <w:rFonts w:ascii="Verdana" w:hAnsi="Verdana"/>
          <w:color w:val="333333"/>
          <w:sz w:val="18"/>
          <w:szCs w:val="18"/>
        </w:rPr>
      </w:pPr>
      <w:r w:rsidRPr="00027043">
        <w:rPr>
          <w:rStyle w:val="textgrey"/>
          <w:rFonts w:ascii="Verdana" w:hAnsi="Verdana"/>
          <w:b/>
          <w:bCs/>
          <w:color w:val="333333"/>
          <w:sz w:val="18"/>
          <w:szCs w:val="18"/>
        </w:rPr>
        <w:t>Λεπτομέρειες σχετικά με τη διαδικασία πληρωμής</w:t>
      </w:r>
    </w:p>
    <w:p w:rsidR="00830E3E" w:rsidRPr="00027043" w:rsidRDefault="00830E3E" w:rsidP="00027043">
      <w:p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 xml:space="preserve">Η πληρωμή του ηλεκτρονικού </w:t>
      </w:r>
      <w:proofErr w:type="spellStart"/>
      <w:r w:rsidRPr="00027043">
        <w:rPr>
          <w:rFonts w:ascii="Verdana" w:hAnsi="Verdana"/>
          <w:sz w:val="18"/>
          <w:szCs w:val="18"/>
        </w:rPr>
        <w:t>παραβόλου</w:t>
      </w:r>
      <w:proofErr w:type="spellEnd"/>
      <w:r w:rsidRPr="00027043">
        <w:rPr>
          <w:rFonts w:ascii="Verdana" w:hAnsi="Verdana"/>
          <w:sz w:val="18"/>
          <w:szCs w:val="18"/>
        </w:rPr>
        <w:t xml:space="preserve"> μπορεί να πραγματοποιηθεί με χρήση του μοναδικού κωδικού πληρωμής</w:t>
      </w:r>
    </w:p>
    <w:p w:rsidR="00830E3E" w:rsidRPr="00027043" w:rsidRDefault="00830E3E" w:rsidP="00027043">
      <w:pPr>
        <w:numPr>
          <w:ilvl w:val="0"/>
          <w:numId w:val="9"/>
        </w:num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>Στις τράπεζες που υποστηρίζουν on-</w:t>
      </w:r>
      <w:proofErr w:type="spellStart"/>
      <w:r w:rsidRPr="00027043">
        <w:rPr>
          <w:rFonts w:ascii="Verdana" w:hAnsi="Verdana"/>
          <w:sz w:val="18"/>
          <w:szCs w:val="18"/>
        </w:rPr>
        <w:t>line</w:t>
      </w:r>
      <w:proofErr w:type="spellEnd"/>
      <w:r w:rsidRPr="00027043">
        <w:rPr>
          <w:rFonts w:ascii="Verdana" w:hAnsi="Verdana"/>
          <w:sz w:val="18"/>
          <w:szCs w:val="18"/>
        </w:rPr>
        <w:t xml:space="preserve"> πληρωμή. Το παράβολο θα είναι διαθέσιμο </w:t>
      </w:r>
      <w:r w:rsidRPr="00027043">
        <w:rPr>
          <w:rFonts w:ascii="Verdana" w:hAnsi="Verdana"/>
          <w:sz w:val="18"/>
          <w:szCs w:val="18"/>
          <w:u w:val="single"/>
        </w:rPr>
        <w:t>άμεσα</w:t>
      </w:r>
      <w:r w:rsidRPr="00027043">
        <w:rPr>
          <w:rFonts w:ascii="Verdana" w:hAnsi="Verdana"/>
          <w:sz w:val="18"/>
          <w:szCs w:val="18"/>
        </w:rPr>
        <w:t> για υποβολή στην εκάστοτε υπηρεσία.</w:t>
      </w:r>
    </w:p>
    <w:p w:rsidR="00027043" w:rsidRPr="00027043" w:rsidRDefault="00830E3E" w:rsidP="00027043">
      <w:pPr>
        <w:numPr>
          <w:ilvl w:val="0"/>
          <w:numId w:val="9"/>
        </w:num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 xml:space="preserve">Με χρήση πιστωτικής / προπληρωμένης / χρεωστικής κάρτας Ελληνικών Τραπεζών μέσω της ιστοσελίδας της ΓΓΠΣ. Αφορά Πιστοποιημένους Χρήστες στο </w:t>
      </w:r>
      <w:proofErr w:type="spellStart"/>
      <w:r w:rsidRPr="00027043">
        <w:rPr>
          <w:rFonts w:ascii="Verdana" w:hAnsi="Verdana"/>
          <w:sz w:val="18"/>
          <w:szCs w:val="18"/>
        </w:rPr>
        <w:t>TaxisNet</w:t>
      </w:r>
      <w:proofErr w:type="spellEnd"/>
      <w:r w:rsidRPr="00027043">
        <w:rPr>
          <w:rFonts w:ascii="Verdana" w:hAnsi="Verdana"/>
          <w:sz w:val="18"/>
          <w:szCs w:val="18"/>
        </w:rPr>
        <w:t>. Το παράβολο θα είναι διαθέσιμο </w:t>
      </w:r>
      <w:r w:rsidRPr="00027043">
        <w:rPr>
          <w:rFonts w:ascii="Verdana" w:hAnsi="Verdana"/>
          <w:sz w:val="18"/>
          <w:szCs w:val="18"/>
          <w:u w:val="single"/>
        </w:rPr>
        <w:t>άμεσα</w:t>
      </w:r>
      <w:r w:rsidRPr="00027043">
        <w:rPr>
          <w:rFonts w:ascii="Verdana" w:hAnsi="Verdana"/>
          <w:sz w:val="18"/>
          <w:szCs w:val="18"/>
        </w:rPr>
        <w:t> για υποβολή στην εκάστοτε υπηρεσία.</w:t>
      </w:r>
    </w:p>
    <w:p w:rsidR="00830E3E" w:rsidRPr="00027043" w:rsidRDefault="00830E3E" w:rsidP="00027043">
      <w:pPr>
        <w:ind w:left="-851" w:right="-525"/>
        <w:rPr>
          <w:rFonts w:ascii="Verdana" w:hAnsi="Verdana"/>
          <w:sz w:val="18"/>
          <w:szCs w:val="18"/>
        </w:rPr>
      </w:pPr>
      <w:r w:rsidRPr="00027043">
        <w:rPr>
          <w:rFonts w:ascii="Verdana" w:hAnsi="Verdana"/>
          <w:sz w:val="18"/>
          <w:szCs w:val="18"/>
        </w:rPr>
        <w:t>Στις τράπεζες που δεν υποστηρίζουν on-</w:t>
      </w:r>
      <w:proofErr w:type="spellStart"/>
      <w:r w:rsidRPr="00027043">
        <w:rPr>
          <w:rFonts w:ascii="Verdana" w:hAnsi="Verdana"/>
          <w:sz w:val="18"/>
          <w:szCs w:val="18"/>
        </w:rPr>
        <w:t>line</w:t>
      </w:r>
      <w:proofErr w:type="spellEnd"/>
      <w:r w:rsidRPr="00027043">
        <w:rPr>
          <w:rFonts w:ascii="Verdana" w:hAnsi="Verdana"/>
          <w:sz w:val="18"/>
          <w:szCs w:val="18"/>
        </w:rPr>
        <w:t xml:space="preserve"> πληρωμή και στα ΕΛΤΑ. Το παράβολο θα είναι διαθέσιμο </w:t>
      </w:r>
      <w:r w:rsidRPr="00027043">
        <w:rPr>
          <w:rFonts w:ascii="Verdana" w:hAnsi="Verdana"/>
          <w:sz w:val="18"/>
          <w:szCs w:val="18"/>
          <w:u w:val="single"/>
        </w:rPr>
        <w:t>μετά από 1-2 εργάσιμες ημέρες</w:t>
      </w:r>
      <w:r w:rsidRPr="00027043">
        <w:rPr>
          <w:rFonts w:ascii="Verdana" w:hAnsi="Verdana"/>
          <w:sz w:val="18"/>
          <w:szCs w:val="18"/>
        </w:rPr>
        <w:t> από την ημερομηνία πληρωμής του για υποβολή στην εκάστοτε υπηρεσία.</w:t>
      </w:r>
    </w:p>
    <w:sectPr w:rsidR="00830E3E" w:rsidRPr="00027043" w:rsidSect="00830E3E">
      <w:pgSz w:w="11906" w:h="16838"/>
      <w:pgMar w:top="709" w:right="1133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23DCA"/>
    <w:multiLevelType w:val="hybridMultilevel"/>
    <w:tmpl w:val="056678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6F71F9"/>
    <w:multiLevelType w:val="hybridMultilevel"/>
    <w:tmpl w:val="2B1AD04C"/>
    <w:lvl w:ilvl="0" w:tplc="AEDE189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C74F3"/>
    <w:multiLevelType w:val="hybridMultilevel"/>
    <w:tmpl w:val="EA345E9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042E2"/>
    <w:multiLevelType w:val="hybridMultilevel"/>
    <w:tmpl w:val="BA0E52E2"/>
    <w:lvl w:ilvl="0" w:tplc="0408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4F483207"/>
    <w:multiLevelType w:val="hybridMultilevel"/>
    <w:tmpl w:val="C9E055A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04A18"/>
    <w:multiLevelType w:val="hybridMultilevel"/>
    <w:tmpl w:val="9634D64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D0D5C"/>
    <w:multiLevelType w:val="multilevel"/>
    <w:tmpl w:val="5CA0D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B155FC"/>
    <w:multiLevelType w:val="hybridMultilevel"/>
    <w:tmpl w:val="F900FB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61"/>
    <w:rsid w:val="00002F2A"/>
    <w:rsid w:val="000044F4"/>
    <w:rsid w:val="00010161"/>
    <w:rsid w:val="00010264"/>
    <w:rsid w:val="0001500C"/>
    <w:rsid w:val="0001728A"/>
    <w:rsid w:val="00017DD1"/>
    <w:rsid w:val="0002263E"/>
    <w:rsid w:val="00022BDF"/>
    <w:rsid w:val="00024DF4"/>
    <w:rsid w:val="00027043"/>
    <w:rsid w:val="000330E8"/>
    <w:rsid w:val="00040A86"/>
    <w:rsid w:val="000444AD"/>
    <w:rsid w:val="00044BA1"/>
    <w:rsid w:val="00053975"/>
    <w:rsid w:val="000713D0"/>
    <w:rsid w:val="00072011"/>
    <w:rsid w:val="000739E9"/>
    <w:rsid w:val="00077FB5"/>
    <w:rsid w:val="00081FCA"/>
    <w:rsid w:val="0009321C"/>
    <w:rsid w:val="000B2310"/>
    <w:rsid w:val="000C084D"/>
    <w:rsid w:val="000C163B"/>
    <w:rsid w:val="000C3F7D"/>
    <w:rsid w:val="000C6508"/>
    <w:rsid w:val="000D1D4C"/>
    <w:rsid w:val="000D471F"/>
    <w:rsid w:val="000E267D"/>
    <w:rsid w:val="000E36B8"/>
    <w:rsid w:val="000F40E1"/>
    <w:rsid w:val="0010368D"/>
    <w:rsid w:val="00104BC6"/>
    <w:rsid w:val="001102CB"/>
    <w:rsid w:val="00111DFB"/>
    <w:rsid w:val="001150C0"/>
    <w:rsid w:val="0011621F"/>
    <w:rsid w:val="00132400"/>
    <w:rsid w:val="0014310E"/>
    <w:rsid w:val="00145976"/>
    <w:rsid w:val="00145EB1"/>
    <w:rsid w:val="0015119C"/>
    <w:rsid w:val="001528AA"/>
    <w:rsid w:val="001551F1"/>
    <w:rsid w:val="00164C1D"/>
    <w:rsid w:val="001748CD"/>
    <w:rsid w:val="00176670"/>
    <w:rsid w:val="0019533B"/>
    <w:rsid w:val="00196B50"/>
    <w:rsid w:val="001A0815"/>
    <w:rsid w:val="001A3B62"/>
    <w:rsid w:val="001A4889"/>
    <w:rsid w:val="001A507E"/>
    <w:rsid w:val="001B7FB4"/>
    <w:rsid w:val="001C150D"/>
    <w:rsid w:val="001C564F"/>
    <w:rsid w:val="001C5725"/>
    <w:rsid w:val="001C590F"/>
    <w:rsid w:val="001C79F2"/>
    <w:rsid w:val="001D15A0"/>
    <w:rsid w:val="001E2EA4"/>
    <w:rsid w:val="001E6663"/>
    <w:rsid w:val="001F247C"/>
    <w:rsid w:val="001F7FBD"/>
    <w:rsid w:val="00201478"/>
    <w:rsid w:val="002074B1"/>
    <w:rsid w:val="002106CC"/>
    <w:rsid w:val="00211DC8"/>
    <w:rsid w:val="0021354E"/>
    <w:rsid w:val="00214CA5"/>
    <w:rsid w:val="002159D4"/>
    <w:rsid w:val="00223C1D"/>
    <w:rsid w:val="00224238"/>
    <w:rsid w:val="0024025B"/>
    <w:rsid w:val="002405DA"/>
    <w:rsid w:val="00246131"/>
    <w:rsid w:val="00246EA6"/>
    <w:rsid w:val="00251A3E"/>
    <w:rsid w:val="00251F6B"/>
    <w:rsid w:val="0025365C"/>
    <w:rsid w:val="0026323E"/>
    <w:rsid w:val="00264ACD"/>
    <w:rsid w:val="0027052C"/>
    <w:rsid w:val="00270E4C"/>
    <w:rsid w:val="00271E59"/>
    <w:rsid w:val="00286CB6"/>
    <w:rsid w:val="002A0408"/>
    <w:rsid w:val="002A0668"/>
    <w:rsid w:val="002A3655"/>
    <w:rsid w:val="002A7579"/>
    <w:rsid w:val="002B1D42"/>
    <w:rsid w:val="002B26F0"/>
    <w:rsid w:val="002B301B"/>
    <w:rsid w:val="002C1406"/>
    <w:rsid w:val="002C2CCB"/>
    <w:rsid w:val="002D2484"/>
    <w:rsid w:val="002D34AC"/>
    <w:rsid w:val="002D59A6"/>
    <w:rsid w:val="002D5EBC"/>
    <w:rsid w:val="002E77B5"/>
    <w:rsid w:val="002F1101"/>
    <w:rsid w:val="002F14FA"/>
    <w:rsid w:val="002F6ABC"/>
    <w:rsid w:val="00301042"/>
    <w:rsid w:val="00303A3E"/>
    <w:rsid w:val="00303E8A"/>
    <w:rsid w:val="0031556F"/>
    <w:rsid w:val="00320905"/>
    <w:rsid w:val="00322164"/>
    <w:rsid w:val="00324852"/>
    <w:rsid w:val="00326B8D"/>
    <w:rsid w:val="003270BC"/>
    <w:rsid w:val="0033117F"/>
    <w:rsid w:val="00336DC5"/>
    <w:rsid w:val="00341073"/>
    <w:rsid w:val="00341EFE"/>
    <w:rsid w:val="003428BB"/>
    <w:rsid w:val="003470BB"/>
    <w:rsid w:val="00350737"/>
    <w:rsid w:val="00352E46"/>
    <w:rsid w:val="003535EE"/>
    <w:rsid w:val="00360B06"/>
    <w:rsid w:val="0036165E"/>
    <w:rsid w:val="00362A5E"/>
    <w:rsid w:val="00371F2A"/>
    <w:rsid w:val="00375743"/>
    <w:rsid w:val="00381C64"/>
    <w:rsid w:val="00381CFD"/>
    <w:rsid w:val="003935F5"/>
    <w:rsid w:val="003A1802"/>
    <w:rsid w:val="003A215D"/>
    <w:rsid w:val="003B0662"/>
    <w:rsid w:val="003B5852"/>
    <w:rsid w:val="003B700B"/>
    <w:rsid w:val="003C0684"/>
    <w:rsid w:val="003C4B4A"/>
    <w:rsid w:val="003D0B1A"/>
    <w:rsid w:val="003D193E"/>
    <w:rsid w:val="003E09DC"/>
    <w:rsid w:val="003E2D14"/>
    <w:rsid w:val="003E3022"/>
    <w:rsid w:val="003E3FC5"/>
    <w:rsid w:val="003F0CAC"/>
    <w:rsid w:val="003F32ED"/>
    <w:rsid w:val="003F77D0"/>
    <w:rsid w:val="00402FE9"/>
    <w:rsid w:val="00404F0B"/>
    <w:rsid w:val="00406953"/>
    <w:rsid w:val="004133D8"/>
    <w:rsid w:val="00415BB7"/>
    <w:rsid w:val="00417970"/>
    <w:rsid w:val="004260A9"/>
    <w:rsid w:val="0043126B"/>
    <w:rsid w:val="00432E6F"/>
    <w:rsid w:val="004353D3"/>
    <w:rsid w:val="00435861"/>
    <w:rsid w:val="0043757E"/>
    <w:rsid w:val="004451E4"/>
    <w:rsid w:val="00454CA5"/>
    <w:rsid w:val="00456828"/>
    <w:rsid w:val="00465711"/>
    <w:rsid w:val="0047110F"/>
    <w:rsid w:val="00471154"/>
    <w:rsid w:val="0047287D"/>
    <w:rsid w:val="00473143"/>
    <w:rsid w:val="00474F74"/>
    <w:rsid w:val="004804FE"/>
    <w:rsid w:val="004904CA"/>
    <w:rsid w:val="00490B58"/>
    <w:rsid w:val="00495BEE"/>
    <w:rsid w:val="004B2B12"/>
    <w:rsid w:val="004B5EA3"/>
    <w:rsid w:val="004C26B0"/>
    <w:rsid w:val="004C4705"/>
    <w:rsid w:val="004C70AB"/>
    <w:rsid w:val="004D1586"/>
    <w:rsid w:val="004F0CA0"/>
    <w:rsid w:val="00503C7F"/>
    <w:rsid w:val="005054C9"/>
    <w:rsid w:val="005063E9"/>
    <w:rsid w:val="0051511D"/>
    <w:rsid w:val="005271F1"/>
    <w:rsid w:val="0052728F"/>
    <w:rsid w:val="00527F44"/>
    <w:rsid w:val="0053027C"/>
    <w:rsid w:val="00535572"/>
    <w:rsid w:val="005418B2"/>
    <w:rsid w:val="005449CA"/>
    <w:rsid w:val="00553956"/>
    <w:rsid w:val="005549EE"/>
    <w:rsid w:val="00555CF5"/>
    <w:rsid w:val="00556A5E"/>
    <w:rsid w:val="00566D2C"/>
    <w:rsid w:val="00566EB7"/>
    <w:rsid w:val="00572FD5"/>
    <w:rsid w:val="00573DF5"/>
    <w:rsid w:val="00574928"/>
    <w:rsid w:val="005778B4"/>
    <w:rsid w:val="0058349F"/>
    <w:rsid w:val="00584892"/>
    <w:rsid w:val="0058700E"/>
    <w:rsid w:val="005A4121"/>
    <w:rsid w:val="005B30B9"/>
    <w:rsid w:val="005D5028"/>
    <w:rsid w:val="005D7F64"/>
    <w:rsid w:val="005E63BD"/>
    <w:rsid w:val="005F216A"/>
    <w:rsid w:val="005F4BB5"/>
    <w:rsid w:val="0060106C"/>
    <w:rsid w:val="00603936"/>
    <w:rsid w:val="00604735"/>
    <w:rsid w:val="00605373"/>
    <w:rsid w:val="00610403"/>
    <w:rsid w:val="006112DD"/>
    <w:rsid w:val="00622FB3"/>
    <w:rsid w:val="00624619"/>
    <w:rsid w:val="006276F3"/>
    <w:rsid w:val="00640E37"/>
    <w:rsid w:val="00645627"/>
    <w:rsid w:val="00657054"/>
    <w:rsid w:val="00662760"/>
    <w:rsid w:val="0066681D"/>
    <w:rsid w:val="00667F06"/>
    <w:rsid w:val="00677796"/>
    <w:rsid w:val="0068161D"/>
    <w:rsid w:val="0068521D"/>
    <w:rsid w:val="006863D0"/>
    <w:rsid w:val="006865D7"/>
    <w:rsid w:val="00693893"/>
    <w:rsid w:val="006940D0"/>
    <w:rsid w:val="0069430C"/>
    <w:rsid w:val="00696654"/>
    <w:rsid w:val="00696B02"/>
    <w:rsid w:val="0069722A"/>
    <w:rsid w:val="006B71DC"/>
    <w:rsid w:val="006B724B"/>
    <w:rsid w:val="006C1B8A"/>
    <w:rsid w:val="006D1EED"/>
    <w:rsid w:val="006D1F9B"/>
    <w:rsid w:val="006D7948"/>
    <w:rsid w:val="006E3889"/>
    <w:rsid w:val="00703878"/>
    <w:rsid w:val="00707844"/>
    <w:rsid w:val="007108B2"/>
    <w:rsid w:val="00712C94"/>
    <w:rsid w:val="00716E51"/>
    <w:rsid w:val="00717EB5"/>
    <w:rsid w:val="00720593"/>
    <w:rsid w:val="0072080E"/>
    <w:rsid w:val="00725961"/>
    <w:rsid w:val="007271A3"/>
    <w:rsid w:val="00732D36"/>
    <w:rsid w:val="0073337E"/>
    <w:rsid w:val="00734B85"/>
    <w:rsid w:val="007408B5"/>
    <w:rsid w:val="0074153C"/>
    <w:rsid w:val="00745888"/>
    <w:rsid w:val="00746C45"/>
    <w:rsid w:val="00751604"/>
    <w:rsid w:val="00751DD4"/>
    <w:rsid w:val="00753CA2"/>
    <w:rsid w:val="007613B5"/>
    <w:rsid w:val="007651B3"/>
    <w:rsid w:val="007720DA"/>
    <w:rsid w:val="00782F47"/>
    <w:rsid w:val="00784183"/>
    <w:rsid w:val="00797E0F"/>
    <w:rsid w:val="007A0072"/>
    <w:rsid w:val="007A43CD"/>
    <w:rsid w:val="007A4B33"/>
    <w:rsid w:val="007B3B13"/>
    <w:rsid w:val="007B490D"/>
    <w:rsid w:val="007C016C"/>
    <w:rsid w:val="007C25DE"/>
    <w:rsid w:val="007C6F3D"/>
    <w:rsid w:val="007D79FB"/>
    <w:rsid w:val="007D7A44"/>
    <w:rsid w:val="007E3705"/>
    <w:rsid w:val="007E61F3"/>
    <w:rsid w:val="007E6C4B"/>
    <w:rsid w:val="007E7E30"/>
    <w:rsid w:val="007F20B1"/>
    <w:rsid w:val="008018EB"/>
    <w:rsid w:val="008043AC"/>
    <w:rsid w:val="00811B57"/>
    <w:rsid w:val="00813EF8"/>
    <w:rsid w:val="00815204"/>
    <w:rsid w:val="00830E3E"/>
    <w:rsid w:val="008344E7"/>
    <w:rsid w:val="00836234"/>
    <w:rsid w:val="00842EE8"/>
    <w:rsid w:val="00852B9E"/>
    <w:rsid w:val="0085453C"/>
    <w:rsid w:val="008575C4"/>
    <w:rsid w:val="00871B72"/>
    <w:rsid w:val="00876782"/>
    <w:rsid w:val="00883B7B"/>
    <w:rsid w:val="0089426A"/>
    <w:rsid w:val="008A4222"/>
    <w:rsid w:val="008B1E16"/>
    <w:rsid w:val="008C30C5"/>
    <w:rsid w:val="008C369B"/>
    <w:rsid w:val="008D170A"/>
    <w:rsid w:val="008D313D"/>
    <w:rsid w:val="008D3A4B"/>
    <w:rsid w:val="008D5269"/>
    <w:rsid w:val="008E6BB6"/>
    <w:rsid w:val="008F0FBA"/>
    <w:rsid w:val="008F7B5D"/>
    <w:rsid w:val="00901BF8"/>
    <w:rsid w:val="00901C18"/>
    <w:rsid w:val="009054DB"/>
    <w:rsid w:val="009075FD"/>
    <w:rsid w:val="009157AF"/>
    <w:rsid w:val="009157C9"/>
    <w:rsid w:val="00916D4F"/>
    <w:rsid w:val="0092152A"/>
    <w:rsid w:val="00922868"/>
    <w:rsid w:val="00923962"/>
    <w:rsid w:val="00925A5B"/>
    <w:rsid w:val="00934004"/>
    <w:rsid w:val="009359A6"/>
    <w:rsid w:val="00945D52"/>
    <w:rsid w:val="0094601A"/>
    <w:rsid w:val="00947271"/>
    <w:rsid w:val="00952CD7"/>
    <w:rsid w:val="00970742"/>
    <w:rsid w:val="009715AB"/>
    <w:rsid w:val="00973A63"/>
    <w:rsid w:val="00981D49"/>
    <w:rsid w:val="00992A8D"/>
    <w:rsid w:val="009946BC"/>
    <w:rsid w:val="00997DFC"/>
    <w:rsid w:val="009A3415"/>
    <w:rsid w:val="009B6447"/>
    <w:rsid w:val="009B6D05"/>
    <w:rsid w:val="009C1F03"/>
    <w:rsid w:val="009D7CA0"/>
    <w:rsid w:val="009E1032"/>
    <w:rsid w:val="009E4175"/>
    <w:rsid w:val="009F165F"/>
    <w:rsid w:val="009F43BE"/>
    <w:rsid w:val="00A0076C"/>
    <w:rsid w:val="00A046D0"/>
    <w:rsid w:val="00A06C95"/>
    <w:rsid w:val="00A11B8E"/>
    <w:rsid w:val="00A15FBA"/>
    <w:rsid w:val="00A2065B"/>
    <w:rsid w:val="00A20C45"/>
    <w:rsid w:val="00A22480"/>
    <w:rsid w:val="00A35196"/>
    <w:rsid w:val="00A3631D"/>
    <w:rsid w:val="00A369D0"/>
    <w:rsid w:val="00A40B8B"/>
    <w:rsid w:val="00A45BD9"/>
    <w:rsid w:val="00A503EA"/>
    <w:rsid w:val="00A5387B"/>
    <w:rsid w:val="00A53ECD"/>
    <w:rsid w:val="00A6052C"/>
    <w:rsid w:val="00A60658"/>
    <w:rsid w:val="00A6106A"/>
    <w:rsid w:val="00A6445C"/>
    <w:rsid w:val="00A6604D"/>
    <w:rsid w:val="00A6615C"/>
    <w:rsid w:val="00A671F3"/>
    <w:rsid w:val="00A7192E"/>
    <w:rsid w:val="00A72DCF"/>
    <w:rsid w:val="00A8354B"/>
    <w:rsid w:val="00A9164E"/>
    <w:rsid w:val="00A956D3"/>
    <w:rsid w:val="00A960FF"/>
    <w:rsid w:val="00AA1398"/>
    <w:rsid w:val="00AA2873"/>
    <w:rsid w:val="00AA2DAE"/>
    <w:rsid w:val="00AA651A"/>
    <w:rsid w:val="00AB58D8"/>
    <w:rsid w:val="00AC0C5A"/>
    <w:rsid w:val="00AC0FD5"/>
    <w:rsid w:val="00AC2DA7"/>
    <w:rsid w:val="00AC4AAD"/>
    <w:rsid w:val="00AC556C"/>
    <w:rsid w:val="00AC616B"/>
    <w:rsid w:val="00AD10A3"/>
    <w:rsid w:val="00AD5AF1"/>
    <w:rsid w:val="00AE29B6"/>
    <w:rsid w:val="00AE4453"/>
    <w:rsid w:val="00AF3507"/>
    <w:rsid w:val="00B0272A"/>
    <w:rsid w:val="00B066AD"/>
    <w:rsid w:val="00B06C1C"/>
    <w:rsid w:val="00B1185C"/>
    <w:rsid w:val="00B17517"/>
    <w:rsid w:val="00B17F64"/>
    <w:rsid w:val="00B215B7"/>
    <w:rsid w:val="00B2248E"/>
    <w:rsid w:val="00B24EF4"/>
    <w:rsid w:val="00B34516"/>
    <w:rsid w:val="00B35961"/>
    <w:rsid w:val="00B36E34"/>
    <w:rsid w:val="00B40563"/>
    <w:rsid w:val="00B40E95"/>
    <w:rsid w:val="00B41E26"/>
    <w:rsid w:val="00B431D9"/>
    <w:rsid w:val="00B43523"/>
    <w:rsid w:val="00B442E1"/>
    <w:rsid w:val="00B4732E"/>
    <w:rsid w:val="00B5020E"/>
    <w:rsid w:val="00B511BB"/>
    <w:rsid w:val="00B54372"/>
    <w:rsid w:val="00B56E8F"/>
    <w:rsid w:val="00B60108"/>
    <w:rsid w:val="00B64F2C"/>
    <w:rsid w:val="00B652F1"/>
    <w:rsid w:val="00B7219E"/>
    <w:rsid w:val="00B861DA"/>
    <w:rsid w:val="00B920B5"/>
    <w:rsid w:val="00B94010"/>
    <w:rsid w:val="00B96397"/>
    <w:rsid w:val="00B97013"/>
    <w:rsid w:val="00BA0F98"/>
    <w:rsid w:val="00BA5708"/>
    <w:rsid w:val="00BA602C"/>
    <w:rsid w:val="00BA75F1"/>
    <w:rsid w:val="00BB2C34"/>
    <w:rsid w:val="00BC001B"/>
    <w:rsid w:val="00BC05D5"/>
    <w:rsid w:val="00BE0AF3"/>
    <w:rsid w:val="00BE2354"/>
    <w:rsid w:val="00BE751C"/>
    <w:rsid w:val="00BF7B1F"/>
    <w:rsid w:val="00C011CE"/>
    <w:rsid w:val="00C0448F"/>
    <w:rsid w:val="00C053C6"/>
    <w:rsid w:val="00C12E12"/>
    <w:rsid w:val="00C23277"/>
    <w:rsid w:val="00C25549"/>
    <w:rsid w:val="00C37313"/>
    <w:rsid w:val="00C37978"/>
    <w:rsid w:val="00C40004"/>
    <w:rsid w:val="00C4220C"/>
    <w:rsid w:val="00C44E4F"/>
    <w:rsid w:val="00C45E90"/>
    <w:rsid w:val="00C52F7D"/>
    <w:rsid w:val="00C57862"/>
    <w:rsid w:val="00C61C3A"/>
    <w:rsid w:val="00C64876"/>
    <w:rsid w:val="00C64DF1"/>
    <w:rsid w:val="00C65EDF"/>
    <w:rsid w:val="00C75137"/>
    <w:rsid w:val="00C8310B"/>
    <w:rsid w:val="00C83256"/>
    <w:rsid w:val="00C83699"/>
    <w:rsid w:val="00C84270"/>
    <w:rsid w:val="00C84F24"/>
    <w:rsid w:val="00C874DD"/>
    <w:rsid w:val="00C923BB"/>
    <w:rsid w:val="00C93018"/>
    <w:rsid w:val="00CA048A"/>
    <w:rsid w:val="00CA0835"/>
    <w:rsid w:val="00CB4349"/>
    <w:rsid w:val="00CB6A14"/>
    <w:rsid w:val="00CB789D"/>
    <w:rsid w:val="00CC2491"/>
    <w:rsid w:val="00CC3308"/>
    <w:rsid w:val="00CC5907"/>
    <w:rsid w:val="00CC5F9F"/>
    <w:rsid w:val="00CD094B"/>
    <w:rsid w:val="00CD5FA8"/>
    <w:rsid w:val="00CD6786"/>
    <w:rsid w:val="00CE526A"/>
    <w:rsid w:val="00CE5371"/>
    <w:rsid w:val="00CF1027"/>
    <w:rsid w:val="00CF5D18"/>
    <w:rsid w:val="00CF60BF"/>
    <w:rsid w:val="00D00378"/>
    <w:rsid w:val="00D1789F"/>
    <w:rsid w:val="00D20CE2"/>
    <w:rsid w:val="00D22821"/>
    <w:rsid w:val="00D238B7"/>
    <w:rsid w:val="00D24425"/>
    <w:rsid w:val="00D249DE"/>
    <w:rsid w:val="00D426A3"/>
    <w:rsid w:val="00D51882"/>
    <w:rsid w:val="00D51EE3"/>
    <w:rsid w:val="00D53537"/>
    <w:rsid w:val="00D608DD"/>
    <w:rsid w:val="00D619B7"/>
    <w:rsid w:val="00D631A6"/>
    <w:rsid w:val="00D65A45"/>
    <w:rsid w:val="00D735FC"/>
    <w:rsid w:val="00D90EB5"/>
    <w:rsid w:val="00D956A8"/>
    <w:rsid w:val="00D96E14"/>
    <w:rsid w:val="00DA3005"/>
    <w:rsid w:val="00DA7B0C"/>
    <w:rsid w:val="00DB0330"/>
    <w:rsid w:val="00DB5835"/>
    <w:rsid w:val="00DC20C6"/>
    <w:rsid w:val="00DC3906"/>
    <w:rsid w:val="00DC7D97"/>
    <w:rsid w:val="00DD13C5"/>
    <w:rsid w:val="00DD3C8F"/>
    <w:rsid w:val="00DD71B2"/>
    <w:rsid w:val="00DE5A92"/>
    <w:rsid w:val="00DE74C1"/>
    <w:rsid w:val="00DF0A08"/>
    <w:rsid w:val="00DF2630"/>
    <w:rsid w:val="00E003F8"/>
    <w:rsid w:val="00E0138D"/>
    <w:rsid w:val="00E02F67"/>
    <w:rsid w:val="00E038E9"/>
    <w:rsid w:val="00E06FE1"/>
    <w:rsid w:val="00E11553"/>
    <w:rsid w:val="00E231E1"/>
    <w:rsid w:val="00E23214"/>
    <w:rsid w:val="00E27230"/>
    <w:rsid w:val="00E40C9C"/>
    <w:rsid w:val="00E445F8"/>
    <w:rsid w:val="00E5118A"/>
    <w:rsid w:val="00E57EED"/>
    <w:rsid w:val="00E64B0B"/>
    <w:rsid w:val="00E66F57"/>
    <w:rsid w:val="00E67654"/>
    <w:rsid w:val="00E67986"/>
    <w:rsid w:val="00E91A63"/>
    <w:rsid w:val="00E94F2F"/>
    <w:rsid w:val="00EB08C4"/>
    <w:rsid w:val="00EC09AA"/>
    <w:rsid w:val="00EC3C90"/>
    <w:rsid w:val="00EC48C9"/>
    <w:rsid w:val="00ED2DC7"/>
    <w:rsid w:val="00ED461F"/>
    <w:rsid w:val="00EE5EBF"/>
    <w:rsid w:val="00EF2C9F"/>
    <w:rsid w:val="00EF397E"/>
    <w:rsid w:val="00F003C9"/>
    <w:rsid w:val="00F14522"/>
    <w:rsid w:val="00F14776"/>
    <w:rsid w:val="00F1546E"/>
    <w:rsid w:val="00F20C28"/>
    <w:rsid w:val="00F223C5"/>
    <w:rsid w:val="00F22C9F"/>
    <w:rsid w:val="00F30513"/>
    <w:rsid w:val="00F32F7E"/>
    <w:rsid w:val="00F36A99"/>
    <w:rsid w:val="00F37BBB"/>
    <w:rsid w:val="00F61089"/>
    <w:rsid w:val="00F61A01"/>
    <w:rsid w:val="00F66A31"/>
    <w:rsid w:val="00F72148"/>
    <w:rsid w:val="00F72EDA"/>
    <w:rsid w:val="00F77E6B"/>
    <w:rsid w:val="00F837D2"/>
    <w:rsid w:val="00F85F06"/>
    <w:rsid w:val="00F93AD1"/>
    <w:rsid w:val="00F977CC"/>
    <w:rsid w:val="00FB125B"/>
    <w:rsid w:val="00FB6D5F"/>
    <w:rsid w:val="00FC20A3"/>
    <w:rsid w:val="00FC7043"/>
    <w:rsid w:val="00FD1BAF"/>
    <w:rsid w:val="00FD4FAD"/>
    <w:rsid w:val="00FE1312"/>
    <w:rsid w:val="00FE2C02"/>
    <w:rsid w:val="00FF225B"/>
    <w:rsid w:val="00FF26EA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C61A1A"/>
  <w15:chartTrackingRefBased/>
  <w15:docId w15:val="{692012B8-27B4-4A14-8D18-1016D9AC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30E3E"/>
    <w:pPr>
      <w:spacing w:before="100" w:beforeAutospacing="1" w:after="100" w:afterAutospacing="1"/>
    </w:pPr>
  </w:style>
  <w:style w:type="character" w:customStyle="1" w:styleId="textgrey">
    <w:name w:val="textgrey"/>
    <w:rsid w:val="00830E3E"/>
  </w:style>
  <w:style w:type="paragraph" w:customStyle="1" w:styleId="textgrey1">
    <w:name w:val="textgrey1"/>
    <w:basedOn w:val="a"/>
    <w:rsid w:val="00830E3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rsid w:val="00830E3E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link w:val="a3"/>
    <w:rsid w:val="00830E3E"/>
    <w:rPr>
      <w:rFonts w:ascii="Segoe UI" w:hAnsi="Segoe UI" w:cs="Segoe UI"/>
      <w:sz w:val="18"/>
      <w:szCs w:val="18"/>
    </w:rPr>
  </w:style>
  <w:style w:type="character" w:styleId="-">
    <w:name w:val="Hyperlink"/>
    <w:basedOn w:val="a0"/>
    <w:rsid w:val="00EC3C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1.gsis.gr/sgsisapps/eparavol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Κ.τ.Π.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x</cp:lastModifiedBy>
  <cp:revision>19</cp:revision>
  <cp:lastPrinted>2021-09-14T06:41:00Z</cp:lastPrinted>
  <dcterms:created xsi:type="dcterms:W3CDTF">2021-09-14T05:14:00Z</dcterms:created>
  <dcterms:modified xsi:type="dcterms:W3CDTF">2021-09-22T10:42:00Z</dcterms:modified>
</cp:coreProperties>
</file>