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27" w:rsidRDefault="00DB5835" w:rsidP="007205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-23495</wp:posOffset>
                </wp:positionV>
                <wp:extent cx="2971800" cy="966216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66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19C" w:rsidRPr="00DC7D97" w:rsidRDefault="0015119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C7D9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Τ:</w:t>
                            </w:r>
                            <w:r w:rsidR="009E1C9C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  <w:p w:rsidR="00211DC8" w:rsidRDefault="00211DC8" w:rsidP="00CA083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5119C" w:rsidRPr="00B03850" w:rsidRDefault="0015119C" w:rsidP="00CA083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B0385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 xml:space="preserve">Α Ι 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Τ</w:t>
                            </w:r>
                            <w:r w:rsidRPr="00B0385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 xml:space="preserve"> Η Σ Η</w:t>
                            </w:r>
                          </w:p>
                          <w:p w:rsidR="0015119C" w:rsidRDefault="0015119C" w:rsidP="00CA0835">
                            <w:pPr>
                              <w:jc w:val="center"/>
                            </w:pP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ΕΠΩΝΥΜΟ: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</w:t>
                            </w:r>
                            <w:r w:rsidR="00807C85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ΟΝΟΜΑ</w:t>
                            </w:r>
                            <w:r w:rsidRPr="00CA0835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ΟΝΟΜΑ ΠΑΤΡΟΣ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</w:t>
                            </w:r>
                          </w:p>
                          <w:p w:rsidR="0015119C" w:rsidRPr="00CA0835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ΤΑΧ. Δ/ΝΣΗ: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ΠΕΡΙΟΧΗ 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Τ.Κ.: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ΤΗΛΕΦΩΝΟ: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</w:p>
                          <w:p w:rsidR="0015119C" w:rsidRPr="00B97013" w:rsidRDefault="0015119C" w:rsidP="00494AD9">
                            <w:pPr>
                              <w:spacing w:line="360" w:lineRule="auto"/>
                              <w:ind w:left="1134" w:hanging="1134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B9701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ΘΕΜΑ: </w:t>
                            </w:r>
                            <w:r w:rsidR="00807C85" w:rsidRPr="008033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«Χορήγηση συντεταγμένων</w:t>
                            </w:r>
                            <w:r w:rsidR="00494AD9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&amp; λοιπών τεχνικών στοιχείων</w:t>
                            </w:r>
                            <w:r w:rsidR="00807C85" w:rsidRPr="008033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15119C" w:rsidRDefault="0015119C" w:rsidP="00CA0835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15119C" w:rsidRDefault="0015119C" w:rsidP="00B97013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B9701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Ιωάννινα        /     / </w:t>
                            </w:r>
                            <w:r w:rsidR="006B724B" w:rsidRPr="00B9701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2021</w:t>
                            </w:r>
                          </w:p>
                          <w:p w:rsidR="004904CA" w:rsidRDefault="004904CA" w:rsidP="00B97013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807C85" w:rsidRPr="004904CA" w:rsidRDefault="00807C85" w:rsidP="00B97013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807C85" w:rsidRDefault="00DB5835" w:rsidP="00DB5835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807C85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ΣΥΝ</w:t>
                            </w:r>
                            <w:r w:rsidR="0043126B" w:rsidRPr="00807C85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ΝΗΜΕ</w:t>
                            </w:r>
                            <w:r w:rsidRPr="00807C85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ΝΟ</w:t>
                            </w:r>
                            <w:r w:rsidRPr="0043126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: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Ηλεκτρονικό Παράβολο στ</w:t>
                            </w:r>
                            <w:r w:rsidR="00807C85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ους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κωδικ</w:t>
                            </w:r>
                            <w:r w:rsidR="00807C85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ούς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16</w:t>
                            </w:r>
                            <w:r w:rsidR="00807C85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0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6</w:t>
                            </w:r>
                            <w:r w:rsidR="00807C85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-1607-1608</w:t>
                            </w:r>
                          </w:p>
                          <w:p w:rsidR="00DB5835" w:rsidRPr="0043126B" w:rsidRDefault="00807C85" w:rsidP="00DB5835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1609-1610</w:t>
                            </w:r>
                            <w:r w:rsidR="00494AD9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-1611</w:t>
                            </w:r>
                            <w:r w:rsidR="00DB5835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(e-</w:t>
                            </w:r>
                            <w:r w:rsidR="00DB5835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proofErr w:type="spellStart"/>
                            <w:r w:rsidR="00DB5835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aravolo</w:t>
                            </w:r>
                            <w:proofErr w:type="spellEnd"/>
                            <w:r w:rsidR="00DB5835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AF049F" w:rsidRDefault="00B97013" w:rsidP="00AF049F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(υπέρ Δημοσίου στον Κ.Α. 1259  σύμφωνα με τ</w:t>
                            </w:r>
                            <w:r w:rsidR="004904CA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ην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04CA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275/24066/20-02-2014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45FD3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Κ.</w:t>
                            </w:r>
                            <w:r w:rsidR="004904CA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Υ</w:t>
                            </w:r>
                            <w:r w:rsid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4904CA"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Α</w:t>
                            </w:r>
                            <w:r w:rsid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97013" w:rsidRPr="0043126B" w:rsidRDefault="00AF049F" w:rsidP="00AF049F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ΦΕΚ 523Β/28-02-2014</w:t>
                            </w:r>
                            <w:r w:rsid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11DC8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3126B" w:rsidRDefault="0043126B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Παρελήφθη  την  …...…/…....../.2021.</w:t>
                            </w: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 παραλαβών</w:t>
                            </w:r>
                            <w:r w:rsidRPr="00211DC8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211DC8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Η </w:t>
                            </w:r>
                            <w:proofErr w:type="spellStart"/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παραλαβούσα</w:t>
                            </w:r>
                            <w:proofErr w:type="spellEnd"/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  <w:t>Όνομα:</w:t>
                            </w: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  <w:t>Υπογραφή:</w:t>
                            </w:r>
                          </w:p>
                          <w:p w:rsidR="00B97013" w:rsidRDefault="00B97013" w:rsidP="00B97013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</w:p>
                          <w:p w:rsidR="0043126B" w:rsidRDefault="0043126B" w:rsidP="00B97013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</w:p>
                          <w:p w:rsidR="00B97013" w:rsidRPr="004904CA" w:rsidRDefault="00B97013" w:rsidP="00EC48C9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ΠΑΡΑΛΑΒΗ</w:t>
                            </w:r>
                          </w:p>
                          <w:p w:rsidR="00B97013" w:rsidRPr="004904CA" w:rsidRDefault="00B97013" w:rsidP="00EC48C9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Εξουσιοδοτώ τον / την </w:t>
                            </w:r>
                          </w:p>
                          <w:p w:rsidR="00B97013" w:rsidRPr="004904CA" w:rsidRDefault="00B97013" w:rsidP="004904CA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………………….………………</w:t>
                            </w:r>
                            <w:r w:rsidR="002C2CCB"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……………………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</w:t>
                            </w:r>
                          </w:p>
                          <w:p w:rsidR="00B97013" w:rsidRPr="004904CA" w:rsidRDefault="00B97013" w:rsidP="004904CA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………..………………………………….....</w:t>
                            </w:r>
                            <w:r w:rsidR="002C2CCB"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</w:t>
                            </w:r>
                            <w:r w:rsidR="002C2CCB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11DC8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για την παραλαβή των αιτούμενων στοιχείων.</w:t>
                            </w:r>
                          </w:p>
                          <w:p w:rsidR="00B97013" w:rsidRDefault="00B97013" w:rsidP="00807C85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Αποστολή ταχυδρομικώς</w:t>
                            </w:r>
                          </w:p>
                          <w:p w:rsidR="00211DC8" w:rsidRPr="00211DC8" w:rsidRDefault="00211DC8" w:rsidP="00807C85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Απλή </w:t>
                            </w:r>
                            <w:r w:rsidRPr="00EC48C9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Συστημένη-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Courier</w:t>
                            </w:r>
                          </w:p>
                          <w:p w:rsidR="00B97013" w:rsidRPr="00EC48C9" w:rsidRDefault="00B97013" w:rsidP="00211DC8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Α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ποστολή μέσω </w:t>
                            </w:r>
                            <w:proofErr w:type="spellStart"/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ηλ</w:t>
                            </w:r>
                            <w:proofErr w:type="spellEnd"/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. ταχυδρομείου 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(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97013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B97013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644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4644"/>
                            </w:tblGrid>
                            <w:tr w:rsidR="00B97013" w:rsidRPr="004904CA" w:rsidTr="00A2065B">
                              <w:trPr>
                                <w:trHeight w:val="1704"/>
                              </w:trPr>
                              <w:tc>
                                <w:tcPr>
                                  <w:tcW w:w="4644" w:type="dxa"/>
                                </w:tcPr>
                                <w:p w:rsidR="00B97013" w:rsidRPr="004904CA" w:rsidRDefault="00B97013" w:rsidP="00211DC8">
                                  <w:pPr>
                                    <w:spacing w:line="312" w:lineRule="auto"/>
                                    <w:rPr>
                                      <w:rFonts w:ascii="Verdana" w:hAnsi="Verdana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349F" w:rsidRDefault="0058349F" w:rsidP="00CF1027">
                            <w:pPr>
                              <w:jc w:val="center"/>
                            </w:pP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4pt;margin-top:-1.85pt;width:234pt;height:76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" stroked="f">
                <v:textbox>
                  <w:txbxContent>
                    <w:p w:rsidR="0015119C" w:rsidRPr="00DC7D97" w:rsidRDefault="0015119C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C7D97">
                        <w:rPr>
                          <w:rFonts w:ascii="Verdana" w:hAnsi="Verdana"/>
                          <w:sz w:val="18"/>
                          <w:szCs w:val="18"/>
                        </w:rPr>
                        <w:t>Τ:</w:t>
                      </w:r>
                      <w:r w:rsidR="009E1C9C">
                        <w:rPr>
                          <w:rFonts w:ascii="Verdana" w:hAnsi="Verdana"/>
                          <w:sz w:val="18"/>
                          <w:szCs w:val="18"/>
                        </w:rPr>
                        <w:t>3</w:t>
                      </w:r>
                    </w:p>
                    <w:p w:rsidR="0015119C" w:rsidRDefault="0015119C" w:rsidP="00CF1027">
                      <w:pPr>
                        <w:jc w:val="center"/>
                      </w:pPr>
                    </w:p>
                    <w:p w:rsidR="0015119C" w:rsidRDefault="0015119C" w:rsidP="00CF1027">
                      <w:pPr>
                        <w:jc w:val="center"/>
                      </w:pPr>
                    </w:p>
                    <w:p w:rsidR="00211DC8" w:rsidRDefault="00211DC8" w:rsidP="00CA0835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</w:p>
                    <w:p w:rsidR="0015119C" w:rsidRPr="00B03850" w:rsidRDefault="0015119C" w:rsidP="00CA0835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B0385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 xml:space="preserve">Α Ι </w:t>
                      </w: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Τ</w:t>
                      </w:r>
                      <w:r w:rsidRPr="00B0385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 xml:space="preserve"> Η Σ Η</w:t>
                      </w:r>
                    </w:p>
                    <w:p w:rsidR="0015119C" w:rsidRDefault="0015119C" w:rsidP="00CA0835">
                      <w:pPr>
                        <w:jc w:val="center"/>
                      </w:pP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ΕΠΩΝΥΜΟ: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</w:t>
                      </w:r>
                      <w:r w:rsidR="00807C85">
                        <w:rPr>
                          <w:rFonts w:ascii="Verdana" w:hAnsi="Verdana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ΟΝΟΜΑ</w:t>
                      </w:r>
                      <w:r w:rsidRPr="00CA0835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……………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ΟΝΟΜΑ ΠΑΤΡΟΣ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</w:t>
                      </w:r>
                    </w:p>
                    <w:p w:rsidR="0015119C" w:rsidRPr="00CA0835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ΤΑΧ. Δ/ΝΣΗ: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ΠΕΡΙΟΧΗ 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Τ.Κ.: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…………….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ΤΗΛΕΦΩΝΟ: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jc w:val="both"/>
                        <w:rPr>
                          <w:rFonts w:ascii="Verdana" w:hAnsi="Verdana"/>
                        </w:rPr>
                      </w:pPr>
                    </w:p>
                    <w:p w:rsidR="0015119C" w:rsidRPr="00B97013" w:rsidRDefault="0015119C" w:rsidP="00494AD9">
                      <w:pPr>
                        <w:spacing w:line="360" w:lineRule="auto"/>
                        <w:ind w:left="1134" w:hanging="1134"/>
                        <w:jc w:val="both"/>
                        <w:rPr>
                          <w:sz w:val="22"/>
                          <w:szCs w:val="22"/>
                        </w:rPr>
                      </w:pPr>
                      <w:r w:rsidRPr="00B9701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ΘΕΜΑ: </w:t>
                      </w:r>
                      <w:r w:rsidR="00807C85" w:rsidRPr="0080335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«Χορήγηση συντεταγμένων</w:t>
                      </w:r>
                      <w:r w:rsidR="00494AD9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&amp; λοιπών τεχνικών στοιχείων</w:t>
                      </w:r>
                      <w:r w:rsidR="00807C85" w:rsidRPr="0080335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»</w:t>
                      </w:r>
                    </w:p>
                    <w:p w:rsidR="0015119C" w:rsidRDefault="0015119C" w:rsidP="00CA0835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/>
                        </w:rPr>
                      </w:pPr>
                    </w:p>
                    <w:p w:rsidR="0015119C" w:rsidRDefault="0015119C" w:rsidP="00B97013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B9701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Ιωάννινα        /     / </w:t>
                      </w:r>
                      <w:r w:rsidR="006B724B" w:rsidRPr="00B9701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2021</w:t>
                      </w:r>
                    </w:p>
                    <w:p w:rsidR="004904CA" w:rsidRDefault="004904CA" w:rsidP="00B97013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:rsidR="00807C85" w:rsidRPr="004904CA" w:rsidRDefault="00807C85" w:rsidP="00B97013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:rsidR="00807C85" w:rsidRDefault="00DB5835" w:rsidP="00DB5835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807C85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ΣΥΝ</w:t>
                      </w:r>
                      <w:r w:rsidR="0043126B" w:rsidRPr="00807C85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ΝΗΜΕ</w:t>
                      </w:r>
                      <w:r w:rsidRPr="00807C85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ΝΟ</w:t>
                      </w:r>
                      <w:r w:rsidRPr="0043126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: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Ηλεκτρονικό Παράβολο στ</w:t>
                      </w:r>
                      <w:r w:rsidR="00807C85">
                        <w:rPr>
                          <w:rFonts w:ascii="Verdana" w:hAnsi="Verdana" w:cs="Arial"/>
                          <w:sz w:val="20"/>
                          <w:szCs w:val="20"/>
                        </w:rPr>
                        <w:t>ους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κωδικ</w:t>
                      </w:r>
                      <w:r w:rsidR="00807C85">
                        <w:rPr>
                          <w:rFonts w:ascii="Verdana" w:hAnsi="Verdana" w:cs="Arial"/>
                          <w:sz w:val="20"/>
                          <w:szCs w:val="20"/>
                        </w:rPr>
                        <w:t>ούς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16</w:t>
                      </w:r>
                      <w:r w:rsidR="00807C85">
                        <w:rPr>
                          <w:rFonts w:ascii="Verdana" w:hAnsi="Verdana" w:cs="Arial"/>
                          <w:sz w:val="20"/>
                          <w:szCs w:val="20"/>
                        </w:rPr>
                        <w:t>0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6</w:t>
                      </w:r>
                      <w:r w:rsidR="00807C85">
                        <w:rPr>
                          <w:rFonts w:ascii="Verdana" w:hAnsi="Verdana" w:cs="Arial"/>
                          <w:sz w:val="20"/>
                          <w:szCs w:val="20"/>
                        </w:rPr>
                        <w:t>-1607-1608</w:t>
                      </w:r>
                    </w:p>
                    <w:p w:rsidR="00DB5835" w:rsidRPr="0043126B" w:rsidRDefault="00807C85" w:rsidP="00DB5835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1609-1610</w:t>
                      </w:r>
                      <w:r w:rsidR="00494AD9">
                        <w:rPr>
                          <w:rFonts w:ascii="Verdana" w:hAnsi="Verdana" w:cs="Arial"/>
                          <w:sz w:val="20"/>
                          <w:szCs w:val="20"/>
                        </w:rPr>
                        <w:t>-1611</w:t>
                      </w:r>
                      <w:r w:rsidR="00DB5835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(e-</w:t>
                      </w:r>
                      <w:r w:rsidR="00DB5835" w:rsidRPr="0043126B">
                        <w:rPr>
                          <w:rFonts w:ascii="Verdana" w:hAnsi="Verdana" w:cs="Arial"/>
                          <w:sz w:val="20"/>
                          <w:szCs w:val="20"/>
                          <w:lang w:val="en-US"/>
                        </w:rPr>
                        <w:t>p</w:t>
                      </w:r>
                      <w:proofErr w:type="spellStart"/>
                      <w:r w:rsidR="00DB5835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aravolo</w:t>
                      </w:r>
                      <w:proofErr w:type="spellEnd"/>
                      <w:r w:rsidR="00DB5835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)</w:t>
                      </w:r>
                    </w:p>
                    <w:p w:rsidR="00AF049F" w:rsidRDefault="00B97013" w:rsidP="00AF049F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(υπέρ Δημοσίου στον Κ.Α. 1259  σύμφωνα με τ</w:t>
                      </w:r>
                      <w:r w:rsidR="004904CA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ην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="004904CA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275/24066/20-02-2014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="00645FD3">
                        <w:rPr>
                          <w:rFonts w:ascii="Verdana" w:hAnsi="Verdana" w:cs="Arial"/>
                          <w:sz w:val="20"/>
                          <w:szCs w:val="20"/>
                        </w:rPr>
                        <w:t>Κ.</w:t>
                      </w:r>
                      <w:r w:rsidR="004904CA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Υ</w:t>
                      </w:r>
                      <w:r w:rsid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.</w:t>
                      </w:r>
                      <w:r w:rsidR="004904CA"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Α</w:t>
                      </w:r>
                      <w:r w:rsid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.</w:t>
                      </w:r>
                    </w:p>
                    <w:p w:rsidR="00B97013" w:rsidRPr="0043126B" w:rsidRDefault="00AF049F" w:rsidP="00AF049F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ΦΕΚ 523Β/28-02-2014</w:t>
                      </w:r>
                      <w:r w:rsid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)</w:t>
                      </w:r>
                    </w:p>
                    <w:p w:rsidR="00211DC8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:rsidR="0043126B" w:rsidRDefault="0043126B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Παρελήφθη  την  …...…/…....../.2021.</w:t>
                      </w:r>
                    </w:p>
                    <w:p w:rsidR="00211DC8" w:rsidRPr="004904CA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Ο παραλαβών</w:t>
                      </w:r>
                      <w:r w:rsidRPr="00211DC8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/</w:t>
                      </w:r>
                      <w:r w:rsidRPr="00211DC8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Η </w:t>
                      </w:r>
                      <w:proofErr w:type="spellStart"/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παραλαβούσα</w:t>
                      </w:r>
                      <w:proofErr w:type="spellEnd"/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  <w:t>Όνομα:</w:t>
                      </w: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  <w:t>Υπογραφή:</w:t>
                      </w:r>
                    </w:p>
                    <w:p w:rsidR="00B97013" w:rsidRDefault="00B97013" w:rsidP="00B97013">
                      <w:pPr>
                        <w:spacing w:line="312" w:lineRule="auto"/>
                        <w:rPr>
                          <w:rFonts w:ascii="Verdana" w:hAnsi="Verdana" w:cs="Arial"/>
                          <w:sz w:val="22"/>
                          <w:szCs w:val="22"/>
                        </w:rPr>
                      </w:pPr>
                    </w:p>
                    <w:p w:rsidR="0043126B" w:rsidRDefault="0043126B" w:rsidP="00B97013">
                      <w:pPr>
                        <w:spacing w:line="312" w:lineRule="auto"/>
                        <w:rPr>
                          <w:rFonts w:ascii="Verdana" w:hAnsi="Verdana" w:cs="Arial"/>
                          <w:sz w:val="22"/>
                          <w:szCs w:val="22"/>
                        </w:rPr>
                      </w:pPr>
                    </w:p>
                    <w:p w:rsidR="00B97013" w:rsidRPr="004904CA" w:rsidRDefault="00B97013" w:rsidP="00EC48C9">
                      <w:pPr>
                        <w:spacing w:line="276" w:lineRule="auto"/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4904CA"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ΠΑΡΑΛΑΒΗ</w:t>
                      </w:r>
                    </w:p>
                    <w:p w:rsidR="00B97013" w:rsidRPr="004904CA" w:rsidRDefault="00B97013" w:rsidP="00EC48C9"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Εξουσιοδοτώ τον / την </w:t>
                      </w:r>
                    </w:p>
                    <w:p w:rsidR="00B97013" w:rsidRPr="004904CA" w:rsidRDefault="00B97013" w:rsidP="004904CA">
                      <w:p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………………….………………</w:t>
                      </w:r>
                      <w:r w:rsidR="002C2CCB"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……………………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</w:t>
                      </w:r>
                    </w:p>
                    <w:p w:rsidR="00B97013" w:rsidRPr="004904CA" w:rsidRDefault="00B97013" w:rsidP="004904CA">
                      <w:p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………..………………………………….....</w:t>
                      </w:r>
                      <w:r w:rsidR="002C2CCB"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</w:t>
                      </w:r>
                      <w:r w:rsidR="002C2CCB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:rsidR="00211DC8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για την παραλαβή των αιτούμενων στοιχείων.</w:t>
                      </w:r>
                    </w:p>
                    <w:p w:rsidR="00B97013" w:rsidRDefault="00B97013" w:rsidP="00807C85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Αποστολή ταχυδρομικώς</w:t>
                      </w:r>
                    </w:p>
                    <w:p w:rsidR="00211DC8" w:rsidRPr="00211DC8" w:rsidRDefault="00211DC8" w:rsidP="00807C85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Απλή </w:t>
                      </w:r>
                      <w:r w:rsidRPr="00EC48C9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Συστημένη-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Courier</w:t>
                      </w:r>
                    </w:p>
                    <w:p w:rsidR="00B97013" w:rsidRPr="00EC48C9" w:rsidRDefault="00B97013" w:rsidP="00211DC8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Α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ποστολή μέσω </w:t>
                      </w:r>
                      <w:proofErr w:type="spellStart"/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ηλ</w:t>
                      </w:r>
                      <w:proofErr w:type="spellEnd"/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. ταχυδρομείου 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(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e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-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:rsidR="00B97013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2"/>
                          <w:szCs w:val="22"/>
                        </w:rPr>
                      </w:pPr>
                    </w:p>
                    <w:p w:rsidR="00B97013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644" w:type="dxa"/>
                        <w:tblLook w:val="0000" w:firstRow="0" w:lastRow="0" w:firstColumn="0" w:lastColumn="0" w:noHBand="0" w:noVBand="0"/>
                      </w:tblPr>
                      <w:tblGrid>
                        <w:gridCol w:w="4644"/>
                      </w:tblGrid>
                      <w:tr w:rsidR="00B97013" w:rsidRPr="004904CA" w:rsidTr="00A2065B">
                        <w:trPr>
                          <w:trHeight w:val="1704"/>
                        </w:trPr>
                        <w:tc>
                          <w:tcPr>
                            <w:tcW w:w="4644" w:type="dxa"/>
                          </w:tcPr>
                          <w:p w:rsidR="00B97013" w:rsidRPr="004904CA" w:rsidRDefault="00B97013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58349F" w:rsidRDefault="0058349F" w:rsidP="00CF1027">
                      <w:pPr>
                        <w:jc w:val="center"/>
                      </w:pPr>
                    </w:p>
                    <w:p w:rsidR="0015119C" w:rsidRDefault="0015119C" w:rsidP="00CF102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3657600" cy="9517380"/>
                <wp:effectExtent l="0" t="254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51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19C" w:rsidRDefault="0015119C" w:rsidP="0058700E">
                            <w:pPr>
                              <w:spacing w:line="360" w:lineRule="auto"/>
                            </w:pP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ΠΡΟΣ</w:t>
                            </w: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ΠΕΡΙΦΕΡΕΙΑ ΗΠΕΙΡΟΥ</w:t>
                            </w: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ΓΕΝ. Δ.ΝΣΗ ΠΕΡΙΦΕΡΕΙΑΚΗΣ ΑΓΡΟΤΙΚΗΣ ΟΙΚΟΝΟΜΙΑΣ &amp; ΚΤΗΝΙΑΤΡΙΚΗΣ</w:t>
                            </w:r>
                          </w:p>
                          <w:p w:rsidR="0015119C" w:rsidRPr="00B03850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>ΔΙΕΥΘΥΝΣΗ    ΠΟΛΙΤΙΚΗΣ   ΓΗΣ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B03850">
                              <w:rPr>
                                <w:rFonts w:ascii="Arial Black" w:hAnsi="Arial Black"/>
                                <w:b/>
                              </w:rPr>
                              <w:t>ΤΜΗΜΑ ΤΟΠΟΓΡΑΦΙΑΣ</w:t>
                            </w:r>
                          </w:p>
                          <w:p w:rsidR="0015119C" w:rsidRDefault="0015119C" w:rsidP="00CA0835">
                            <w:pPr>
                              <w:tabs>
                                <w:tab w:val="left" w:pos="1032"/>
                              </w:tabs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Πλ. Πύρρου 1   -   Διοικητήριο</w:t>
                            </w:r>
                          </w:p>
                          <w:p w:rsidR="0015119C" w:rsidRPr="00CA0835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Τ.Κ.  </w:t>
                            </w:r>
                            <w:r w:rsidRPr="00CA0835"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452 21  –  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ΙΩΑΝΝΙΝΑ</w:t>
                            </w:r>
                            <w:r w:rsidRPr="00CA0835"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</w:p>
                          <w:p w:rsidR="0015119C" w:rsidRPr="00645FD3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politiki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gis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php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gov</w:t>
                            </w:r>
                            <w:r w:rsidRPr="00645FD3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gr</w:t>
                            </w:r>
                          </w:p>
                          <w:p w:rsidR="0015119C" w:rsidRPr="00645FD3" w:rsidRDefault="0015119C" w:rsidP="0058700E">
                            <w:pPr>
                              <w:spacing w:line="360" w:lineRule="auto"/>
                              <w:rPr>
                                <w:lang w:val="en-US"/>
                              </w:rPr>
                            </w:pPr>
                          </w:p>
                          <w:p w:rsidR="0015119C" w:rsidRPr="00645FD3" w:rsidRDefault="0015119C" w:rsidP="0058700E">
                            <w:pPr>
                              <w:spacing w:line="360" w:lineRule="auto"/>
                              <w:rPr>
                                <w:lang w:val="en-US"/>
                              </w:rPr>
                            </w:pPr>
                          </w:p>
                          <w:p w:rsidR="00807C85" w:rsidRPr="0080335E" w:rsidRDefault="00807C85" w:rsidP="00807C8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Παρακαλώ να μ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ου χορηγήσετε τις </w:t>
                            </w:r>
                            <w:r w:rsidRPr="0080335E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συντεταγμένες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των παρακάτω τριγωνομετρικών σημείων, στάσεων, οροσήμων  της  Διανομής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Αγροκτήματος – Συν/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σμου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- Αναδασμού </w:t>
                            </w: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  <w:p w:rsidR="00807C85" w:rsidRPr="0080335E" w:rsidRDefault="00807C85" w:rsidP="00807C8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έτους 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  <w:p w:rsidR="0015119C" w:rsidRDefault="00807C85" w:rsidP="00807C8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07C85" w:rsidRDefault="00807C85" w:rsidP="00807C8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………………………………………………………………………………</w:t>
                            </w:r>
                          </w:p>
                          <w:p w:rsidR="00807C85" w:rsidRDefault="00494AD9" w:rsidP="00807C8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ή τεχνικά στοιχεία </w:t>
                            </w:r>
                            <w:r w:rsidRPr="00494AD9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(τεύχη επίλυσης τριγωνισμού, οδεύσεων, αυτοσχέδια υπαίθρου, τεύχη γωνιομετρήσεων </w:t>
                            </w:r>
                            <w:proofErr w:type="spellStart"/>
                            <w:r w:rsidRPr="00494AD9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κλπ</w:t>
                            </w:r>
                            <w:proofErr w:type="spellEnd"/>
                            <w:r w:rsidRPr="00494AD9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)</w:t>
                            </w:r>
                            <w:r w:rsidR="00807C85"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</w:t>
                            </w:r>
                            <w:r w:rsidRPr="00494AD9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94AD9" w:rsidRDefault="00494AD9" w:rsidP="00494AD9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494AD9" w:rsidRDefault="00494AD9" w:rsidP="00494AD9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0335E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………………………………………………………………………………</w:t>
                            </w:r>
                          </w:p>
                          <w:p w:rsidR="0015119C" w:rsidRDefault="0015119C" w:rsidP="00D53537">
                            <w:pPr>
                              <w:spacing w:line="360" w:lineRule="auto"/>
                            </w:pPr>
                          </w:p>
                          <w:p w:rsidR="0015119C" w:rsidRDefault="0015119C" w:rsidP="00D53537">
                            <w:pPr>
                              <w:spacing w:line="360" w:lineRule="auto"/>
                            </w:pPr>
                          </w:p>
                          <w:p w:rsidR="0015119C" w:rsidRPr="00B97013" w:rsidRDefault="0015119C" w:rsidP="00807C85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9701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Ο /</w:t>
                            </w:r>
                            <w:r w:rsidR="0062461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9701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Η  ΑΙΤ</w:t>
                            </w:r>
                            <w:r w:rsidRPr="00B9701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189pt;margin-top:-9pt;width:4in;height:74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Lo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" stroked="f">
                <v:textbox>
                  <w:txbxContent>
                    <w:p w:rsidR="0015119C" w:rsidRDefault="0015119C" w:rsidP="0058700E">
                      <w:pPr>
                        <w:spacing w:line="360" w:lineRule="auto"/>
                      </w:pP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ΠΡΟΣ</w:t>
                      </w: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ΠΕΡΙΦΕΡΕΙΑ ΗΠΕΙΡΟΥ</w:t>
                      </w: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ΓΕΝ. Δ.ΝΣΗ ΠΕΡΙΦΕΡΕΙΑΚΗΣ ΑΓΡΟΤΙΚΗΣ ΟΙΚΟΝΟΜΙΑΣ &amp; ΚΤΗΝΙΑΤΡΙΚΗΣ</w:t>
                      </w:r>
                    </w:p>
                    <w:p w:rsidR="0015119C" w:rsidRPr="00B03850" w:rsidRDefault="0015119C" w:rsidP="00CA0835">
                      <w:pPr>
                        <w:spacing w:before="120"/>
                        <w:jc w:val="center"/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>ΔΙΕΥΘΥΝΣΗ    ΠΟΛΙΤΙΚΗΣ   ΓΗΣ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B03850">
                        <w:rPr>
                          <w:rFonts w:ascii="Arial Black" w:hAnsi="Arial Black"/>
                          <w:b/>
                        </w:rPr>
                        <w:t>ΤΜΗΜΑ ΤΟΠΟΓΡΑΦΙΑΣ</w:t>
                      </w:r>
                    </w:p>
                    <w:p w:rsidR="0015119C" w:rsidRDefault="0015119C" w:rsidP="00CA0835">
                      <w:pPr>
                        <w:tabs>
                          <w:tab w:val="left" w:pos="1032"/>
                        </w:tabs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Πλ. Πύρρου 1   -   Διοικητήριο</w:t>
                      </w:r>
                    </w:p>
                    <w:p w:rsidR="0015119C" w:rsidRPr="00CA0835" w:rsidRDefault="0015119C" w:rsidP="00CA0835">
                      <w:pPr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Τ.Κ.  </w:t>
                      </w:r>
                      <w:r w:rsidRPr="00CA0835"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452 21  –  </w:t>
                      </w: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ΙΩΑΝΝΙΝΑ</w:t>
                      </w:r>
                      <w:r w:rsidRPr="00CA0835"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</w:p>
                    <w:p w:rsidR="0015119C" w:rsidRPr="00CA0835" w:rsidRDefault="0015119C" w:rsidP="00CA0835">
                      <w:pPr>
                        <w:spacing w:line="360" w:lineRule="auto"/>
                        <w:jc w:val="center"/>
                        <w:rPr>
                          <w:rFonts w:ascii="Arial Black" w:hAnsi="Arial Black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CA0835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CA0835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 :</w:t>
                      </w:r>
                      <w:proofErr w:type="gramEnd"/>
                      <w:r w:rsidRPr="00CA0835">
                        <w:rPr>
                          <w:rFonts w:ascii="Verdana" w:hAnsi="Verdana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smartTag w:uri="urn:schemas-microsoft-com:office:smarttags" w:element="PersonName">
                        <w:r>
                          <w:rPr>
                            <w:rFonts w:ascii="Verdana" w:hAnsi="Verdana" w:cs="Arial"/>
                            <w:sz w:val="18"/>
                            <w:szCs w:val="18"/>
                            <w:lang w:val="en-US"/>
                          </w:rPr>
                          <w:t>politiki</w:t>
                        </w:r>
                        <w:proofErr w:type="spellEnd"/>
                        <w:r w:rsidRPr="00CA0835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>
                          <w:rPr>
                            <w:rFonts w:ascii="Verdana" w:hAnsi="Verdana" w:cs="Arial"/>
                            <w:sz w:val="18"/>
                            <w:szCs w:val="18"/>
                            <w:lang w:val="en-US"/>
                          </w:rPr>
                          <w:t>gis</w:t>
                        </w:r>
                        <w:proofErr w:type="spellEnd"/>
                        <w:r w:rsidRPr="00CA0835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@</w:t>
                        </w:r>
                        <w:proofErr w:type="spellStart"/>
                        <w:r>
                          <w:rPr>
                            <w:rFonts w:ascii="Verdana" w:hAnsi="Verdana" w:cs="Arial"/>
                            <w:sz w:val="18"/>
                            <w:szCs w:val="18"/>
                            <w:lang w:val="en-US"/>
                          </w:rPr>
                          <w:t>php</w:t>
                        </w:r>
                        <w:proofErr w:type="spellEnd"/>
                        <w:r w:rsidRPr="00CA0835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>
                          <w:rPr>
                            <w:rFonts w:ascii="Verdana" w:hAnsi="Verdana" w:cs="Arial"/>
                            <w:sz w:val="18"/>
                            <w:szCs w:val="18"/>
                            <w:lang w:val="en-US"/>
                          </w:rPr>
                          <w:t>gov</w:t>
                        </w:r>
                        <w:proofErr w:type="spellEnd"/>
                        <w:r w:rsidRPr="00CA0835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Verdana" w:hAnsi="Verdana" w:cs="Arial"/>
                            <w:sz w:val="18"/>
                            <w:szCs w:val="18"/>
                            <w:lang w:val="en-US"/>
                          </w:rPr>
                          <w:t>gr</w:t>
                        </w:r>
                      </w:smartTag>
                    </w:p>
                    <w:p w:rsidR="0015119C" w:rsidRDefault="0015119C" w:rsidP="0058700E">
                      <w:pPr>
                        <w:spacing w:line="360" w:lineRule="auto"/>
                      </w:pPr>
                    </w:p>
                    <w:p w:rsidR="0015119C" w:rsidRDefault="0015119C" w:rsidP="0058700E">
                      <w:pPr>
                        <w:spacing w:line="360" w:lineRule="auto"/>
                      </w:pPr>
                    </w:p>
                    <w:p w:rsidR="00807C85" w:rsidRPr="0080335E" w:rsidRDefault="00807C85" w:rsidP="00807C8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Παρακαλώ να μ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ου χορηγήσετε τις </w:t>
                      </w:r>
                      <w:r w:rsidRPr="0080335E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συντεταγμένες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</w:t>
                      </w: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των παρακάτω τριγωνομετρικών σημείων, στάσεων, οροσήμων  της  Διανομής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Αγροκτήματος – Συν/</w:t>
                      </w:r>
                      <w:proofErr w:type="spellStart"/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σμου</w:t>
                      </w:r>
                      <w:proofErr w:type="spellEnd"/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- Αναδασμού </w:t>
                      </w: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</w:t>
                      </w:r>
                    </w:p>
                    <w:p w:rsidR="00807C85" w:rsidRPr="0080335E" w:rsidRDefault="00807C85" w:rsidP="00807C8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έτους ……………………………………………………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</w:t>
                      </w:r>
                    </w:p>
                    <w:p w:rsidR="0015119C" w:rsidRDefault="00807C85" w:rsidP="00807C8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07C85" w:rsidRDefault="00807C85" w:rsidP="00807C8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………………………………………………………………………………</w:t>
                      </w:r>
                    </w:p>
                    <w:p w:rsidR="00807C85" w:rsidRDefault="00494AD9" w:rsidP="00807C8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ή τεχνικά στοιχεία </w:t>
                      </w:r>
                      <w:r w:rsidRPr="00494AD9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(τεύχη επίλυσης τριγωνισμού, οδεύσεων, αυτοσχέδια υπαίθρου, τεύχη γωνιομετρήσεων </w:t>
                      </w:r>
                      <w:proofErr w:type="spellStart"/>
                      <w:r w:rsidRPr="00494AD9">
                        <w:rPr>
                          <w:rFonts w:ascii="Verdana" w:hAnsi="Verdana"/>
                          <w:sz w:val="22"/>
                          <w:szCs w:val="22"/>
                        </w:rPr>
                        <w:t>κλπ</w:t>
                      </w:r>
                      <w:proofErr w:type="spellEnd"/>
                      <w:r w:rsidRPr="00494AD9">
                        <w:rPr>
                          <w:rFonts w:ascii="Verdana" w:hAnsi="Verdana"/>
                          <w:sz w:val="22"/>
                          <w:szCs w:val="22"/>
                        </w:rPr>
                        <w:t>)</w:t>
                      </w:r>
                      <w:r w:rsidR="00807C85"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</w:t>
                      </w:r>
                      <w:r w:rsidRPr="00494AD9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94AD9" w:rsidRDefault="00494AD9" w:rsidP="00494AD9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494AD9" w:rsidRDefault="00494AD9" w:rsidP="00494AD9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0335E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………………………………………………………………………………</w:t>
                      </w:r>
                    </w:p>
                    <w:p w:rsidR="0015119C" w:rsidRDefault="0015119C" w:rsidP="00D53537">
                      <w:pPr>
                        <w:spacing w:line="360" w:lineRule="auto"/>
                      </w:pPr>
                    </w:p>
                    <w:p w:rsidR="0015119C" w:rsidRDefault="0015119C" w:rsidP="00D53537">
                      <w:pPr>
                        <w:spacing w:line="360" w:lineRule="auto"/>
                      </w:pPr>
                    </w:p>
                    <w:p w:rsidR="0015119C" w:rsidRPr="00B97013" w:rsidRDefault="0015119C" w:rsidP="00807C85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9701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Ο /</w:t>
                      </w:r>
                      <w:r w:rsidR="0062461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B9701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Η  ΑΙΤ</w:t>
                      </w:r>
                      <w:r w:rsidRPr="00B97013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  <w:r w:rsidR="00DC7D97">
        <w:t>Τ</w:t>
      </w:r>
    </w:p>
    <w:p w:rsidR="00CF1027" w:rsidRPr="00CF1027" w:rsidRDefault="00CF1027" w:rsidP="00CF1027"/>
    <w:p w:rsidR="00CF1027" w:rsidRDefault="00CF1027" w:rsidP="00CF1027"/>
    <w:p w:rsidR="00A06C95" w:rsidRDefault="00CF1027" w:rsidP="00CF1027">
      <w:pPr>
        <w:tabs>
          <w:tab w:val="left" w:pos="5820"/>
        </w:tabs>
      </w:pPr>
      <w:r>
        <w:tab/>
      </w: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830E3E" w:rsidRDefault="00830E3E" w:rsidP="006246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30E3E" w:rsidRDefault="00830E3E" w:rsidP="006246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24619" w:rsidRPr="00F37BE3" w:rsidRDefault="00C0705D" w:rsidP="00C0705D">
      <w:pPr>
        <w:spacing w:line="276" w:lineRule="auto"/>
        <w:ind w:right="-241" w:hanging="113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(Τ:3) </w:t>
      </w:r>
      <w:r w:rsidR="00624619" w:rsidRPr="00F37BE3">
        <w:rPr>
          <w:rFonts w:ascii="Arial" w:hAnsi="Arial" w:cs="Arial"/>
          <w:b/>
          <w:sz w:val="22"/>
          <w:szCs w:val="22"/>
          <w:u w:val="single"/>
        </w:rPr>
        <w:t xml:space="preserve">ΠΛΗΡΩΜΗ ΗΛΕΚΤΡΟΝΙΚΟΥ ΠΑΡΑΒΟΛΟΥ </w:t>
      </w:r>
      <w:r w:rsidR="00D001FB">
        <w:rPr>
          <w:rFonts w:ascii="Arial" w:hAnsi="Arial" w:cs="Arial"/>
          <w:b/>
          <w:sz w:val="22"/>
          <w:szCs w:val="22"/>
          <w:u w:val="single"/>
        </w:rPr>
        <w:t xml:space="preserve"> ΣΥΝ/ΝΩΝ - </w:t>
      </w:r>
      <w:r w:rsidR="00F37BE3" w:rsidRPr="00F37BE3">
        <w:rPr>
          <w:rFonts w:ascii="Arial" w:hAnsi="Arial" w:cs="Arial"/>
          <w:b/>
          <w:sz w:val="22"/>
          <w:szCs w:val="22"/>
          <w:u w:val="single"/>
        </w:rPr>
        <w:t>ΤΕΧΝ. ΣΤΟΙΧΕΙΩΝ</w:t>
      </w:r>
    </w:p>
    <w:p w:rsidR="004904CA" w:rsidRDefault="00624619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Για τη χορήγηση αποσπάσματος τοπογραφικού διαγράμματος σύμφωνα </w:t>
      </w:r>
      <w:r w:rsidR="004904CA" w:rsidRPr="004904CA">
        <w:rPr>
          <w:rFonts w:ascii="Verdana" w:hAnsi="Verdana" w:cs="Arial"/>
          <w:sz w:val="20"/>
          <w:szCs w:val="20"/>
        </w:rPr>
        <w:t>με την 275/24066/</w:t>
      </w:r>
    </w:p>
    <w:p w:rsidR="004904CA" w:rsidRDefault="004904CA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4904CA">
        <w:rPr>
          <w:rFonts w:ascii="Verdana" w:hAnsi="Verdana" w:cs="Arial"/>
          <w:sz w:val="20"/>
          <w:szCs w:val="20"/>
        </w:rPr>
        <w:t>20-02-2014 Υπουργική Απόφαση</w:t>
      </w:r>
      <w:r w:rsidR="00624619" w:rsidRPr="00830E3E">
        <w:rPr>
          <w:rFonts w:ascii="Verdana" w:hAnsi="Verdana" w:cs="Arial"/>
          <w:sz w:val="20"/>
          <w:szCs w:val="20"/>
        </w:rPr>
        <w:t xml:space="preserve">, </w:t>
      </w:r>
      <w:r w:rsidR="00624619" w:rsidRPr="00830E3E">
        <w:rPr>
          <w:rFonts w:ascii="Verdana" w:hAnsi="Verdana" w:cs="Arial"/>
          <w:sz w:val="20"/>
          <w:szCs w:val="20"/>
          <w:u w:val="single"/>
        </w:rPr>
        <w:t>απαιτείται</w:t>
      </w:r>
      <w:r w:rsidR="00624619" w:rsidRPr="00830E3E">
        <w:rPr>
          <w:rFonts w:ascii="Verdana" w:hAnsi="Verdana" w:cs="Arial"/>
          <w:sz w:val="20"/>
          <w:szCs w:val="20"/>
        </w:rPr>
        <w:t xml:space="preserve"> η πληρωμή </w:t>
      </w:r>
      <w:proofErr w:type="spellStart"/>
      <w:r w:rsidR="00624619" w:rsidRPr="00830E3E">
        <w:rPr>
          <w:rFonts w:ascii="Verdana" w:hAnsi="Verdana" w:cs="Arial"/>
          <w:sz w:val="20"/>
          <w:szCs w:val="20"/>
        </w:rPr>
        <w:t>παραβόλου</w:t>
      </w:r>
      <w:proofErr w:type="spellEnd"/>
      <w:r w:rsidR="00624619" w:rsidRPr="00830E3E">
        <w:rPr>
          <w:rFonts w:ascii="Verdana" w:hAnsi="Verdana" w:cs="Arial"/>
          <w:sz w:val="20"/>
          <w:szCs w:val="20"/>
        </w:rPr>
        <w:t xml:space="preserve"> υπέρ δημοσίου στον Κ.</w:t>
      </w:r>
      <w:r w:rsidR="00645FD3">
        <w:rPr>
          <w:rFonts w:ascii="Verdana" w:hAnsi="Verdana" w:cs="Arial"/>
          <w:sz w:val="20"/>
          <w:szCs w:val="20"/>
        </w:rPr>
        <w:t>Υ.</w:t>
      </w:r>
      <w:bookmarkStart w:id="0" w:name="_GoBack"/>
      <w:bookmarkEnd w:id="0"/>
      <w:r w:rsidR="00624619" w:rsidRPr="00830E3E">
        <w:rPr>
          <w:rFonts w:ascii="Verdana" w:hAnsi="Verdana" w:cs="Arial"/>
          <w:sz w:val="20"/>
          <w:szCs w:val="20"/>
        </w:rPr>
        <w:t xml:space="preserve">Α. 1259. </w:t>
      </w:r>
    </w:p>
    <w:p w:rsidR="004904CA" w:rsidRDefault="00624619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Το αίτημα χορήγησης </w:t>
      </w:r>
      <w:proofErr w:type="spellStart"/>
      <w:r w:rsidRPr="00830E3E">
        <w:rPr>
          <w:rFonts w:ascii="Verdana" w:hAnsi="Verdana" w:cs="Arial"/>
          <w:sz w:val="20"/>
          <w:szCs w:val="20"/>
        </w:rPr>
        <w:t>παραβόλου</w:t>
      </w:r>
      <w:proofErr w:type="spellEnd"/>
      <w:r w:rsidRPr="00830E3E">
        <w:rPr>
          <w:rFonts w:ascii="Verdana" w:hAnsi="Verdana" w:cs="Arial"/>
          <w:sz w:val="20"/>
          <w:szCs w:val="20"/>
        </w:rPr>
        <w:t xml:space="preserve"> γίνεται </w:t>
      </w:r>
      <w:r w:rsidRPr="00830E3E">
        <w:rPr>
          <w:rFonts w:ascii="Verdana" w:hAnsi="Verdana" w:cs="Arial"/>
          <w:b/>
          <w:sz w:val="20"/>
          <w:szCs w:val="20"/>
        </w:rPr>
        <w:t>μόνο ηλεκτρονικά</w:t>
      </w:r>
      <w:r w:rsidRPr="00830E3E">
        <w:rPr>
          <w:rFonts w:ascii="Verdana" w:hAnsi="Verdana" w:cs="Arial"/>
          <w:sz w:val="20"/>
          <w:szCs w:val="20"/>
        </w:rPr>
        <w:t xml:space="preserve">, μέσα από την εφαρμογή της ΓΓΠΣ </w:t>
      </w:r>
    </w:p>
    <w:p w:rsidR="00624619" w:rsidRPr="00830E3E" w:rsidRDefault="00624619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b/>
          <w:sz w:val="20"/>
          <w:szCs w:val="20"/>
          <w:lang w:val="en-US"/>
        </w:rPr>
        <w:t>e</w:t>
      </w:r>
      <w:r w:rsidRPr="00830E3E">
        <w:rPr>
          <w:rFonts w:ascii="Verdana" w:hAnsi="Verdana" w:cs="Arial"/>
          <w:b/>
          <w:sz w:val="20"/>
          <w:szCs w:val="20"/>
        </w:rPr>
        <w:t>-παράβολο.</w:t>
      </w:r>
    </w:p>
    <w:p w:rsidR="00624619" w:rsidRPr="00830E3E" w:rsidRDefault="00624619" w:rsidP="00624619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>Το κόστος προκύπτει ως εξής:</w:t>
      </w:r>
    </w:p>
    <w:p w:rsidR="00C9166C" w:rsidRDefault="00C9166C" w:rsidP="00624619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1,00</w:t>
      </w:r>
      <w:r w:rsidR="00624619"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 xml:space="preserve">σημεία (Χ,Υ) τριγωνομετρικά σημεία (κωδικός </w:t>
      </w:r>
      <w:proofErr w:type="spellStart"/>
      <w:r>
        <w:rPr>
          <w:rFonts w:ascii="Verdana" w:hAnsi="Verdana" w:cs="Arial"/>
          <w:sz w:val="20"/>
          <w:szCs w:val="20"/>
        </w:rPr>
        <w:t>παραβόλου</w:t>
      </w:r>
      <w:proofErr w:type="spellEnd"/>
      <w:r>
        <w:rPr>
          <w:rFonts w:ascii="Verdana" w:hAnsi="Verdana" w:cs="Arial"/>
          <w:sz w:val="20"/>
          <w:szCs w:val="20"/>
        </w:rPr>
        <w:t xml:space="preserve"> 1606)</w:t>
      </w:r>
    </w:p>
    <w:p w:rsidR="009E1C9C" w:rsidRDefault="009E1C9C" w:rsidP="009E1C9C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1,00</w:t>
      </w:r>
      <w:r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 xml:space="preserve">σημεία (Ζ) τριγωνομετρικά σημεία (κωδικός </w:t>
      </w:r>
      <w:proofErr w:type="spellStart"/>
      <w:r>
        <w:rPr>
          <w:rFonts w:ascii="Verdana" w:hAnsi="Verdana" w:cs="Arial"/>
          <w:sz w:val="20"/>
          <w:szCs w:val="20"/>
        </w:rPr>
        <w:t>παραβόλου</w:t>
      </w:r>
      <w:proofErr w:type="spellEnd"/>
      <w:r>
        <w:rPr>
          <w:rFonts w:ascii="Verdana" w:hAnsi="Verdana" w:cs="Arial"/>
          <w:sz w:val="20"/>
          <w:szCs w:val="20"/>
        </w:rPr>
        <w:t xml:space="preserve"> 1607)</w:t>
      </w:r>
    </w:p>
    <w:p w:rsidR="00C9166C" w:rsidRPr="009E1C9C" w:rsidRDefault="009E1C9C" w:rsidP="009E1C9C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0,50</w:t>
      </w:r>
      <w:r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 xml:space="preserve">περιγραφή τριγωνομετρικών σημείων (κωδικός </w:t>
      </w:r>
      <w:proofErr w:type="spellStart"/>
      <w:r>
        <w:rPr>
          <w:rFonts w:ascii="Verdana" w:hAnsi="Verdana" w:cs="Arial"/>
          <w:sz w:val="20"/>
          <w:szCs w:val="20"/>
        </w:rPr>
        <w:t>παραβόλου</w:t>
      </w:r>
      <w:proofErr w:type="spellEnd"/>
      <w:r>
        <w:rPr>
          <w:rFonts w:ascii="Verdana" w:hAnsi="Verdana" w:cs="Arial"/>
          <w:sz w:val="20"/>
          <w:szCs w:val="20"/>
        </w:rPr>
        <w:t xml:space="preserve"> 1608)</w:t>
      </w:r>
    </w:p>
    <w:p w:rsidR="00624619" w:rsidRPr="009E1C9C" w:rsidRDefault="00C9166C" w:rsidP="009E1C9C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>0,</w:t>
      </w:r>
      <w:r w:rsidRPr="00807C85">
        <w:rPr>
          <w:rFonts w:ascii="Verdana" w:hAnsi="Verdana" w:cs="Arial"/>
          <w:sz w:val="20"/>
          <w:szCs w:val="20"/>
        </w:rPr>
        <w:t>50</w:t>
      </w:r>
      <w:r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>πολ. οδεύσεων (Χ,Υ) / ορόσημο ή στάση</w:t>
      </w:r>
      <w:r w:rsidR="009E1C9C">
        <w:rPr>
          <w:rFonts w:ascii="Verdana" w:hAnsi="Verdana" w:cs="Arial"/>
          <w:sz w:val="20"/>
          <w:szCs w:val="20"/>
        </w:rPr>
        <w:t xml:space="preserve"> (κωδικός </w:t>
      </w:r>
      <w:proofErr w:type="spellStart"/>
      <w:r w:rsidR="009E1C9C">
        <w:rPr>
          <w:rFonts w:ascii="Verdana" w:hAnsi="Verdana" w:cs="Arial"/>
          <w:sz w:val="20"/>
          <w:szCs w:val="20"/>
        </w:rPr>
        <w:t>παραβόλου</w:t>
      </w:r>
      <w:proofErr w:type="spellEnd"/>
      <w:r w:rsidR="009E1C9C">
        <w:rPr>
          <w:rFonts w:ascii="Verdana" w:hAnsi="Verdana" w:cs="Arial"/>
          <w:sz w:val="20"/>
          <w:szCs w:val="20"/>
        </w:rPr>
        <w:t xml:space="preserve"> 1609)</w:t>
      </w:r>
    </w:p>
    <w:p w:rsidR="00807C85" w:rsidRDefault="00807C85" w:rsidP="00807C85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>0,</w:t>
      </w:r>
      <w:r w:rsidRPr="00807C85">
        <w:rPr>
          <w:rFonts w:ascii="Verdana" w:hAnsi="Verdana" w:cs="Arial"/>
          <w:sz w:val="20"/>
          <w:szCs w:val="20"/>
        </w:rPr>
        <w:t>50</w:t>
      </w:r>
      <w:r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>πολ. οδεύσεων (Ζ) / ορόσημο ή στάση</w:t>
      </w:r>
      <w:r w:rsidRPr="00830E3E">
        <w:rPr>
          <w:rFonts w:ascii="Verdana" w:hAnsi="Verdana" w:cs="Arial"/>
          <w:sz w:val="20"/>
          <w:szCs w:val="20"/>
        </w:rPr>
        <w:t xml:space="preserve"> </w:t>
      </w:r>
      <w:r w:rsidR="009E1C9C">
        <w:rPr>
          <w:rFonts w:ascii="Verdana" w:hAnsi="Verdana" w:cs="Arial"/>
          <w:sz w:val="20"/>
          <w:szCs w:val="20"/>
        </w:rPr>
        <w:t xml:space="preserve">(κωδικός </w:t>
      </w:r>
      <w:proofErr w:type="spellStart"/>
      <w:r w:rsidR="009E1C9C">
        <w:rPr>
          <w:rFonts w:ascii="Verdana" w:hAnsi="Verdana" w:cs="Arial"/>
          <w:sz w:val="20"/>
          <w:szCs w:val="20"/>
        </w:rPr>
        <w:t>παραβόλου</w:t>
      </w:r>
      <w:proofErr w:type="spellEnd"/>
      <w:r w:rsidR="009E1C9C">
        <w:rPr>
          <w:rFonts w:ascii="Verdana" w:hAnsi="Verdana" w:cs="Arial"/>
          <w:sz w:val="20"/>
          <w:szCs w:val="20"/>
        </w:rPr>
        <w:t xml:space="preserve"> 1610)</w:t>
      </w:r>
    </w:p>
    <w:p w:rsidR="00494AD9" w:rsidRPr="00494AD9" w:rsidRDefault="00494AD9" w:rsidP="00494AD9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>0,</w:t>
      </w:r>
      <w:r w:rsidRPr="00807C85">
        <w:rPr>
          <w:rFonts w:ascii="Verdana" w:hAnsi="Verdana" w:cs="Arial"/>
          <w:sz w:val="20"/>
          <w:szCs w:val="20"/>
        </w:rPr>
        <w:t>50</w:t>
      </w:r>
      <w:r w:rsidRPr="00830E3E">
        <w:rPr>
          <w:rFonts w:ascii="Verdana" w:hAnsi="Verdana" w:cs="Arial"/>
          <w:sz w:val="20"/>
          <w:szCs w:val="20"/>
        </w:rPr>
        <w:t xml:space="preserve"> € για </w:t>
      </w:r>
      <w:r>
        <w:rPr>
          <w:rFonts w:ascii="Verdana" w:hAnsi="Verdana" w:cs="Arial"/>
          <w:sz w:val="20"/>
          <w:szCs w:val="20"/>
        </w:rPr>
        <w:t xml:space="preserve">τεύχη επίλυσης τριγωνισμού οδεύσεων </w:t>
      </w:r>
      <w:proofErr w:type="spellStart"/>
      <w:r>
        <w:rPr>
          <w:rFonts w:ascii="Verdana" w:hAnsi="Verdana" w:cs="Arial"/>
          <w:sz w:val="20"/>
          <w:szCs w:val="20"/>
        </w:rPr>
        <w:t>κλπ</w:t>
      </w:r>
      <w:proofErr w:type="spellEnd"/>
      <w:r w:rsidRPr="00830E3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(κωδικός </w:t>
      </w:r>
      <w:proofErr w:type="spellStart"/>
      <w:r>
        <w:rPr>
          <w:rFonts w:ascii="Verdana" w:hAnsi="Verdana" w:cs="Arial"/>
          <w:sz w:val="20"/>
          <w:szCs w:val="20"/>
        </w:rPr>
        <w:t>παραβόλου</w:t>
      </w:r>
      <w:proofErr w:type="spellEnd"/>
      <w:r>
        <w:rPr>
          <w:rFonts w:ascii="Verdana" w:hAnsi="Verdana" w:cs="Arial"/>
          <w:sz w:val="20"/>
          <w:szCs w:val="20"/>
        </w:rPr>
        <w:t xml:space="preserve"> 1611)</w:t>
      </w:r>
    </w:p>
    <w:p w:rsidR="00624619" w:rsidRPr="00830E3E" w:rsidRDefault="00624619" w:rsidP="0062461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624619" w:rsidRPr="00830E3E" w:rsidRDefault="00624619" w:rsidP="00830E3E">
      <w:pPr>
        <w:jc w:val="center"/>
        <w:rPr>
          <w:rFonts w:ascii="Verdana" w:hAnsi="Verdana" w:cs="Arial"/>
          <w:b/>
          <w:sz w:val="20"/>
          <w:szCs w:val="20"/>
        </w:rPr>
      </w:pPr>
      <w:r w:rsidRPr="00830E3E">
        <w:rPr>
          <w:rFonts w:ascii="Verdana" w:hAnsi="Verdana" w:cs="Arial"/>
          <w:b/>
          <w:sz w:val="20"/>
          <w:szCs w:val="20"/>
        </w:rPr>
        <w:t>ΠΡΟΕΠΙΣΚΟΠΗΣΗ ΕΦΑΡΜΟΓΗΣ ΗΛΕΚΤΡΟΝΙΚΟΥ ΠΑΡΑΒΟΛΟΥ ΓΙΑ ΧΟΡΗΓΗΣΗ ΤΟΠΟΓΡΑΦΙΚΟΥ ΔΙΑΓΡΑΜΜΑΤΟΣ</w:t>
      </w:r>
    </w:p>
    <w:p w:rsidR="00830E3E" w:rsidRDefault="00830E3E" w:rsidP="00830E3E">
      <w:pPr>
        <w:jc w:val="center"/>
        <w:rPr>
          <w:rFonts w:ascii="Arial" w:hAnsi="Arial" w:cs="Arial"/>
          <w:b/>
          <w:sz w:val="18"/>
          <w:szCs w:val="18"/>
        </w:rPr>
      </w:pPr>
    </w:p>
    <w:p w:rsidR="00624619" w:rsidRDefault="00645FD3" w:rsidP="00F30513">
      <w:pPr>
        <w:tabs>
          <w:tab w:val="left" w:pos="5820"/>
        </w:tabs>
        <w:ind w:left="-1134" w:right="-525" w:hanging="3"/>
        <w:jc w:val="center"/>
        <w:rPr>
          <w:rFonts w:ascii="Arial" w:hAnsi="Arial" w:cs="Arial"/>
          <w:b/>
          <w:sz w:val="28"/>
          <w:szCs w:val="28"/>
        </w:rPr>
      </w:pPr>
      <w:hyperlink r:id="rId5" w:history="1">
        <w:r w:rsidR="00807C85" w:rsidRPr="00B53312">
          <w:rPr>
            <w:rStyle w:val="-"/>
            <w:rFonts w:ascii="Arial" w:hAnsi="Arial" w:cs="Arial"/>
            <w:b/>
            <w:sz w:val="28"/>
            <w:szCs w:val="28"/>
            <w:highlight w:val="yellow"/>
          </w:rPr>
          <w:t>https://www1.gsis.gr/sgsisapps/eparavolo</w:t>
        </w:r>
      </w:hyperlink>
    </w:p>
    <w:p w:rsidR="00347286" w:rsidRPr="00347286" w:rsidRDefault="00347286" w:rsidP="00F30513">
      <w:pPr>
        <w:tabs>
          <w:tab w:val="left" w:pos="5820"/>
        </w:tabs>
        <w:ind w:left="-1134" w:right="-525" w:hanging="3"/>
        <w:jc w:val="center"/>
        <w:rPr>
          <w:noProof/>
          <w:sz w:val="10"/>
          <w:szCs w:val="10"/>
        </w:rPr>
      </w:pPr>
    </w:p>
    <w:p w:rsidR="00807C85" w:rsidRDefault="00347286" w:rsidP="00F30513">
      <w:pPr>
        <w:tabs>
          <w:tab w:val="left" w:pos="5820"/>
        </w:tabs>
        <w:ind w:left="-1134" w:right="-525" w:hanging="3"/>
        <w:jc w:val="center"/>
        <w:rPr>
          <w:noProof/>
        </w:rPr>
      </w:pPr>
      <w:r>
        <w:rPr>
          <w:noProof/>
        </w:rPr>
        <w:drawing>
          <wp:inline distT="0" distB="0" distL="0" distR="0" wp14:anchorId="618D9821" wp14:editId="101226F9">
            <wp:extent cx="6307336" cy="482600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294" t="9579" r="28675"/>
                    <a:stretch/>
                  </pic:blipFill>
                  <pic:spPr bwMode="auto">
                    <a:xfrm>
                      <a:off x="0" y="0"/>
                      <a:ext cx="6347534" cy="4856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0E3E" w:rsidRPr="00E27230" w:rsidRDefault="00830E3E" w:rsidP="00830E3E">
      <w:pPr>
        <w:pStyle w:val="Web"/>
        <w:shd w:val="clear" w:color="auto" w:fill="FAFAFA"/>
        <w:spacing w:before="0" w:beforeAutospacing="0" w:after="150" w:afterAutospacing="0"/>
        <w:ind w:left="-993" w:right="-383"/>
        <w:jc w:val="center"/>
        <w:rPr>
          <w:rStyle w:val="textgrey"/>
          <w:rFonts w:ascii="Noto Sans" w:hAnsi="Noto Sans"/>
          <w:b/>
          <w:bCs/>
          <w:color w:val="333333"/>
          <w:sz w:val="10"/>
          <w:szCs w:val="10"/>
        </w:rPr>
      </w:pPr>
    </w:p>
    <w:p w:rsidR="00830E3E" w:rsidRPr="00027043" w:rsidRDefault="00830E3E" w:rsidP="00027043">
      <w:pPr>
        <w:pStyle w:val="Web"/>
        <w:shd w:val="clear" w:color="auto" w:fill="FAFAFA"/>
        <w:spacing w:before="0" w:beforeAutospacing="0" w:after="150" w:afterAutospacing="0"/>
        <w:ind w:left="-993" w:right="-383"/>
        <w:jc w:val="center"/>
        <w:rPr>
          <w:rFonts w:ascii="Verdana" w:hAnsi="Verdana"/>
          <w:color w:val="333333"/>
          <w:sz w:val="18"/>
          <w:szCs w:val="18"/>
        </w:rPr>
      </w:pPr>
      <w:r w:rsidRPr="00027043">
        <w:rPr>
          <w:rStyle w:val="textgrey"/>
          <w:rFonts w:ascii="Verdana" w:hAnsi="Verdana"/>
          <w:b/>
          <w:bCs/>
          <w:color w:val="333333"/>
          <w:sz w:val="18"/>
          <w:szCs w:val="18"/>
        </w:rPr>
        <w:t>Λεπτομέρειες σχετικά με τη διαδικασία πληρωμής</w:t>
      </w:r>
    </w:p>
    <w:p w:rsidR="00830E3E" w:rsidRPr="00027043" w:rsidRDefault="00830E3E" w:rsidP="00027043">
      <w:p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 xml:space="preserve">Η πληρωμή του ηλεκτρονικού </w:t>
      </w:r>
      <w:proofErr w:type="spellStart"/>
      <w:r w:rsidRPr="00027043">
        <w:rPr>
          <w:rFonts w:ascii="Verdana" w:hAnsi="Verdana"/>
          <w:sz w:val="18"/>
          <w:szCs w:val="18"/>
        </w:rPr>
        <w:t>παραβόλου</w:t>
      </w:r>
      <w:proofErr w:type="spellEnd"/>
      <w:r w:rsidRPr="00027043">
        <w:rPr>
          <w:rFonts w:ascii="Verdana" w:hAnsi="Verdana"/>
          <w:sz w:val="18"/>
          <w:szCs w:val="18"/>
        </w:rPr>
        <w:t xml:space="preserve"> μπορεί να πραγματοποιηθεί με χρήση του μοναδικού κωδικού πληρωμής</w:t>
      </w:r>
    </w:p>
    <w:p w:rsidR="00830E3E" w:rsidRPr="00027043" w:rsidRDefault="00830E3E" w:rsidP="00027043">
      <w:pPr>
        <w:numPr>
          <w:ilvl w:val="0"/>
          <w:numId w:val="9"/>
        </w:num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>Στις τράπεζες που υποστηρίζουν on-</w:t>
      </w:r>
      <w:proofErr w:type="spellStart"/>
      <w:r w:rsidRPr="00027043">
        <w:rPr>
          <w:rFonts w:ascii="Verdana" w:hAnsi="Verdana"/>
          <w:sz w:val="18"/>
          <w:szCs w:val="18"/>
        </w:rPr>
        <w:t>line</w:t>
      </w:r>
      <w:proofErr w:type="spellEnd"/>
      <w:r w:rsidRPr="00027043">
        <w:rPr>
          <w:rFonts w:ascii="Verdana" w:hAnsi="Verdana"/>
          <w:sz w:val="18"/>
          <w:szCs w:val="18"/>
        </w:rPr>
        <w:t xml:space="preserve"> πληρωμή.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άμεσα</w:t>
      </w:r>
      <w:r w:rsidRPr="00027043">
        <w:rPr>
          <w:rFonts w:ascii="Verdana" w:hAnsi="Verdana"/>
          <w:sz w:val="18"/>
          <w:szCs w:val="18"/>
        </w:rPr>
        <w:t> για υποβολή στην εκάστοτε υπηρεσία.</w:t>
      </w:r>
    </w:p>
    <w:p w:rsidR="00027043" w:rsidRPr="00027043" w:rsidRDefault="00830E3E" w:rsidP="00027043">
      <w:pPr>
        <w:numPr>
          <w:ilvl w:val="0"/>
          <w:numId w:val="9"/>
        </w:num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 xml:space="preserve">Με χρήση πιστωτικής / προπληρωμένης / χρεωστικής κάρτας Ελληνικών Τραπεζών μέσω της ιστοσελίδας της ΓΓΠΣ. Αφορά Πιστοποιημένους Χρήστες στο </w:t>
      </w:r>
      <w:proofErr w:type="spellStart"/>
      <w:r w:rsidRPr="00027043">
        <w:rPr>
          <w:rFonts w:ascii="Verdana" w:hAnsi="Verdana"/>
          <w:sz w:val="18"/>
          <w:szCs w:val="18"/>
        </w:rPr>
        <w:t>TaxisNet</w:t>
      </w:r>
      <w:proofErr w:type="spellEnd"/>
      <w:r w:rsidRPr="00027043">
        <w:rPr>
          <w:rFonts w:ascii="Verdana" w:hAnsi="Verdana"/>
          <w:sz w:val="18"/>
          <w:szCs w:val="18"/>
        </w:rPr>
        <w:t>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άμεσα</w:t>
      </w:r>
      <w:r w:rsidRPr="00027043">
        <w:rPr>
          <w:rFonts w:ascii="Verdana" w:hAnsi="Verdana"/>
          <w:sz w:val="18"/>
          <w:szCs w:val="18"/>
        </w:rPr>
        <w:t> για υποβολή στην εκάστοτε υπηρεσία.</w:t>
      </w:r>
    </w:p>
    <w:p w:rsidR="00347286" w:rsidRDefault="00830E3E" w:rsidP="00027043">
      <w:p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>Στις τράπεζες που δεν υποστηρίζουν on-</w:t>
      </w:r>
      <w:proofErr w:type="spellStart"/>
      <w:r w:rsidRPr="00027043">
        <w:rPr>
          <w:rFonts w:ascii="Verdana" w:hAnsi="Verdana"/>
          <w:sz w:val="18"/>
          <w:szCs w:val="18"/>
        </w:rPr>
        <w:t>line</w:t>
      </w:r>
      <w:proofErr w:type="spellEnd"/>
      <w:r w:rsidRPr="00027043">
        <w:rPr>
          <w:rFonts w:ascii="Verdana" w:hAnsi="Verdana"/>
          <w:sz w:val="18"/>
          <w:szCs w:val="18"/>
        </w:rPr>
        <w:t xml:space="preserve"> πληρωμή και στα ΕΛΤΑ.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μετά από 1-2 εργάσιμες ημέρες</w:t>
      </w:r>
      <w:r w:rsidRPr="00027043">
        <w:rPr>
          <w:rFonts w:ascii="Verdana" w:hAnsi="Verdana"/>
          <w:sz w:val="18"/>
          <w:szCs w:val="18"/>
        </w:rPr>
        <w:t> από την ημερομηνία πληρωμής του για</w:t>
      </w:r>
      <w:r w:rsidR="00347286">
        <w:rPr>
          <w:rFonts w:ascii="Verdana" w:hAnsi="Verdana"/>
          <w:sz w:val="18"/>
          <w:szCs w:val="18"/>
        </w:rPr>
        <w:t xml:space="preserve"> υποβολή στην εκάστοτε υπηρεσί</w:t>
      </w:r>
      <w:r w:rsidR="00AF049F">
        <w:rPr>
          <w:rFonts w:ascii="Verdana" w:hAnsi="Verdana"/>
          <w:sz w:val="18"/>
          <w:szCs w:val="18"/>
        </w:rPr>
        <w:t>α.</w:t>
      </w:r>
    </w:p>
    <w:p w:rsidR="00347286" w:rsidRPr="00027043" w:rsidRDefault="00347286" w:rsidP="00027043">
      <w:pPr>
        <w:ind w:left="-851" w:right="-525"/>
        <w:rPr>
          <w:rFonts w:ascii="Verdana" w:hAnsi="Verdana"/>
          <w:sz w:val="18"/>
          <w:szCs w:val="18"/>
        </w:rPr>
      </w:pPr>
    </w:p>
    <w:sectPr w:rsidR="00347286" w:rsidRPr="00027043" w:rsidSect="00830E3E">
      <w:pgSz w:w="11906" w:h="16838"/>
      <w:pgMar w:top="709" w:right="1133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23DCA"/>
    <w:multiLevelType w:val="hybridMultilevel"/>
    <w:tmpl w:val="056678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6F71F9"/>
    <w:multiLevelType w:val="hybridMultilevel"/>
    <w:tmpl w:val="2B1AD04C"/>
    <w:lvl w:ilvl="0" w:tplc="AEDE189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C74F3"/>
    <w:multiLevelType w:val="hybridMultilevel"/>
    <w:tmpl w:val="EA345E9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042E2"/>
    <w:multiLevelType w:val="hybridMultilevel"/>
    <w:tmpl w:val="BA0E52E2"/>
    <w:lvl w:ilvl="0" w:tplc="0408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4F483207"/>
    <w:multiLevelType w:val="hybridMultilevel"/>
    <w:tmpl w:val="C9E055A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04A18"/>
    <w:multiLevelType w:val="hybridMultilevel"/>
    <w:tmpl w:val="9634D64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D0D5C"/>
    <w:multiLevelType w:val="multilevel"/>
    <w:tmpl w:val="5CA0D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B155FC"/>
    <w:multiLevelType w:val="hybridMultilevel"/>
    <w:tmpl w:val="F900FB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61"/>
    <w:rsid w:val="00002F2A"/>
    <w:rsid w:val="000044F4"/>
    <w:rsid w:val="00010161"/>
    <w:rsid w:val="00010264"/>
    <w:rsid w:val="00011BFA"/>
    <w:rsid w:val="0001500C"/>
    <w:rsid w:val="0001728A"/>
    <w:rsid w:val="0002263E"/>
    <w:rsid w:val="00022BDF"/>
    <w:rsid w:val="00024DF4"/>
    <w:rsid w:val="00027043"/>
    <w:rsid w:val="000330E8"/>
    <w:rsid w:val="00040A86"/>
    <w:rsid w:val="000444AD"/>
    <w:rsid w:val="00044BA1"/>
    <w:rsid w:val="00053975"/>
    <w:rsid w:val="000713D0"/>
    <w:rsid w:val="00072011"/>
    <w:rsid w:val="000739E9"/>
    <w:rsid w:val="00077FB5"/>
    <w:rsid w:val="00081FCA"/>
    <w:rsid w:val="0009321C"/>
    <w:rsid w:val="000B2310"/>
    <w:rsid w:val="000C084D"/>
    <w:rsid w:val="000C163B"/>
    <w:rsid w:val="000C3F7D"/>
    <w:rsid w:val="000C6508"/>
    <w:rsid w:val="000D1D4C"/>
    <w:rsid w:val="000D471F"/>
    <w:rsid w:val="000E267D"/>
    <w:rsid w:val="000E36B8"/>
    <w:rsid w:val="000F40E1"/>
    <w:rsid w:val="0010368D"/>
    <w:rsid w:val="00104BC6"/>
    <w:rsid w:val="001102CB"/>
    <w:rsid w:val="00111DFB"/>
    <w:rsid w:val="001150C0"/>
    <w:rsid w:val="0011621F"/>
    <w:rsid w:val="00132400"/>
    <w:rsid w:val="00145976"/>
    <w:rsid w:val="00145EB1"/>
    <w:rsid w:val="0015119C"/>
    <w:rsid w:val="001528AA"/>
    <w:rsid w:val="001551F1"/>
    <w:rsid w:val="00164C1D"/>
    <w:rsid w:val="001748CD"/>
    <w:rsid w:val="00176670"/>
    <w:rsid w:val="0019533B"/>
    <w:rsid w:val="00196B50"/>
    <w:rsid w:val="001A0815"/>
    <w:rsid w:val="001A3B62"/>
    <w:rsid w:val="001A4889"/>
    <w:rsid w:val="001A507E"/>
    <w:rsid w:val="001B7FB4"/>
    <w:rsid w:val="001C150D"/>
    <w:rsid w:val="001C564F"/>
    <w:rsid w:val="001C5725"/>
    <w:rsid w:val="001C590F"/>
    <w:rsid w:val="001C79F2"/>
    <w:rsid w:val="001D15A0"/>
    <w:rsid w:val="001E2EA4"/>
    <w:rsid w:val="001E6663"/>
    <w:rsid w:val="001F247C"/>
    <w:rsid w:val="001F7FBD"/>
    <w:rsid w:val="00201478"/>
    <w:rsid w:val="002074B1"/>
    <w:rsid w:val="002106CC"/>
    <w:rsid w:val="00211DC8"/>
    <w:rsid w:val="0021354E"/>
    <w:rsid w:val="00214CA5"/>
    <w:rsid w:val="002159D4"/>
    <w:rsid w:val="00223C1D"/>
    <w:rsid w:val="00224238"/>
    <w:rsid w:val="0024025B"/>
    <w:rsid w:val="002405DA"/>
    <w:rsid w:val="00246131"/>
    <w:rsid w:val="00246EA6"/>
    <w:rsid w:val="00251A3E"/>
    <w:rsid w:val="00251F6B"/>
    <w:rsid w:val="0025365C"/>
    <w:rsid w:val="00264ACD"/>
    <w:rsid w:val="0027052C"/>
    <w:rsid w:val="00270E4C"/>
    <w:rsid w:val="00271E59"/>
    <w:rsid w:val="00273AA5"/>
    <w:rsid w:val="00286CB6"/>
    <w:rsid w:val="002A0408"/>
    <w:rsid w:val="002A0668"/>
    <w:rsid w:val="002A3655"/>
    <w:rsid w:val="002A7579"/>
    <w:rsid w:val="002B1D42"/>
    <w:rsid w:val="002B26F0"/>
    <w:rsid w:val="002B301B"/>
    <w:rsid w:val="002C1406"/>
    <w:rsid w:val="002C2CCB"/>
    <w:rsid w:val="002C7946"/>
    <w:rsid w:val="002D2484"/>
    <w:rsid w:val="002D34AC"/>
    <w:rsid w:val="002D59A6"/>
    <w:rsid w:val="002D5EBC"/>
    <w:rsid w:val="002E77B5"/>
    <w:rsid w:val="002F1101"/>
    <w:rsid w:val="002F14FA"/>
    <w:rsid w:val="002F6ABC"/>
    <w:rsid w:val="00301042"/>
    <w:rsid w:val="00303A3E"/>
    <w:rsid w:val="00303E8A"/>
    <w:rsid w:val="0031556F"/>
    <w:rsid w:val="00320905"/>
    <w:rsid w:val="00322164"/>
    <w:rsid w:val="00324852"/>
    <w:rsid w:val="003270BC"/>
    <w:rsid w:val="0033117F"/>
    <w:rsid w:val="00336DC5"/>
    <w:rsid w:val="00341073"/>
    <w:rsid w:val="00341EFE"/>
    <w:rsid w:val="003428BB"/>
    <w:rsid w:val="003470BB"/>
    <w:rsid w:val="00347286"/>
    <w:rsid w:val="00350737"/>
    <w:rsid w:val="00352E46"/>
    <w:rsid w:val="003535EE"/>
    <w:rsid w:val="00360B06"/>
    <w:rsid w:val="0036165E"/>
    <w:rsid w:val="00362A5E"/>
    <w:rsid w:val="00371F2A"/>
    <w:rsid w:val="00375743"/>
    <w:rsid w:val="00381C64"/>
    <w:rsid w:val="00381CFD"/>
    <w:rsid w:val="003935F5"/>
    <w:rsid w:val="003A1802"/>
    <w:rsid w:val="003A215D"/>
    <w:rsid w:val="003B0662"/>
    <w:rsid w:val="003B5852"/>
    <w:rsid w:val="003B700B"/>
    <w:rsid w:val="003C0684"/>
    <w:rsid w:val="003C4B4A"/>
    <w:rsid w:val="003D0B1A"/>
    <w:rsid w:val="003D193E"/>
    <w:rsid w:val="003E09DC"/>
    <w:rsid w:val="003E2D14"/>
    <w:rsid w:val="003E3022"/>
    <w:rsid w:val="003E3FC5"/>
    <w:rsid w:val="003F32ED"/>
    <w:rsid w:val="003F77D0"/>
    <w:rsid w:val="00402FE9"/>
    <w:rsid w:val="00404F0B"/>
    <w:rsid w:val="004133D8"/>
    <w:rsid w:val="00415BB7"/>
    <w:rsid w:val="00417970"/>
    <w:rsid w:val="004260A9"/>
    <w:rsid w:val="0043126B"/>
    <w:rsid w:val="00432E6F"/>
    <w:rsid w:val="004353D3"/>
    <w:rsid w:val="00435861"/>
    <w:rsid w:val="0043757E"/>
    <w:rsid w:val="00454CA5"/>
    <w:rsid w:val="00456828"/>
    <w:rsid w:val="00465711"/>
    <w:rsid w:val="0047110F"/>
    <w:rsid w:val="00471154"/>
    <w:rsid w:val="0047287D"/>
    <w:rsid w:val="00473143"/>
    <w:rsid w:val="00474F74"/>
    <w:rsid w:val="004804FE"/>
    <w:rsid w:val="004904CA"/>
    <w:rsid w:val="00490B58"/>
    <w:rsid w:val="00494AD9"/>
    <w:rsid w:val="00495BEE"/>
    <w:rsid w:val="004B2B12"/>
    <w:rsid w:val="004B5EA3"/>
    <w:rsid w:val="004C26B0"/>
    <w:rsid w:val="004C4705"/>
    <w:rsid w:val="004C70AB"/>
    <w:rsid w:val="004D1586"/>
    <w:rsid w:val="004F0CA0"/>
    <w:rsid w:val="00503C7F"/>
    <w:rsid w:val="005054C9"/>
    <w:rsid w:val="005063E9"/>
    <w:rsid w:val="0051511D"/>
    <w:rsid w:val="005271F1"/>
    <w:rsid w:val="0052728F"/>
    <w:rsid w:val="00527F44"/>
    <w:rsid w:val="0053027C"/>
    <w:rsid w:val="00535572"/>
    <w:rsid w:val="005418B2"/>
    <w:rsid w:val="005449CA"/>
    <w:rsid w:val="00553956"/>
    <w:rsid w:val="005549EE"/>
    <w:rsid w:val="00555CF5"/>
    <w:rsid w:val="00556A5E"/>
    <w:rsid w:val="00566D2C"/>
    <w:rsid w:val="00566EB7"/>
    <w:rsid w:val="00572FD5"/>
    <w:rsid w:val="00573DF5"/>
    <w:rsid w:val="00574928"/>
    <w:rsid w:val="005778B4"/>
    <w:rsid w:val="0058349F"/>
    <w:rsid w:val="00584892"/>
    <w:rsid w:val="0058700E"/>
    <w:rsid w:val="005A4121"/>
    <w:rsid w:val="005B30B9"/>
    <w:rsid w:val="005D5028"/>
    <w:rsid w:val="005D7F64"/>
    <w:rsid w:val="005E63BD"/>
    <w:rsid w:val="005F216A"/>
    <w:rsid w:val="005F4BB5"/>
    <w:rsid w:val="0060106C"/>
    <w:rsid w:val="00603936"/>
    <w:rsid w:val="00604735"/>
    <w:rsid w:val="00605373"/>
    <w:rsid w:val="00610403"/>
    <w:rsid w:val="006112DD"/>
    <w:rsid w:val="00622FB3"/>
    <w:rsid w:val="00624619"/>
    <w:rsid w:val="006276F3"/>
    <w:rsid w:val="00640E37"/>
    <w:rsid w:val="00645627"/>
    <w:rsid w:val="00645FD3"/>
    <w:rsid w:val="00657054"/>
    <w:rsid w:val="00662760"/>
    <w:rsid w:val="0066681D"/>
    <w:rsid w:val="00667F06"/>
    <w:rsid w:val="00677796"/>
    <w:rsid w:val="0068161D"/>
    <w:rsid w:val="0068521D"/>
    <w:rsid w:val="006863D0"/>
    <w:rsid w:val="006865D7"/>
    <w:rsid w:val="00693893"/>
    <w:rsid w:val="006940D0"/>
    <w:rsid w:val="0069430C"/>
    <w:rsid w:val="00696B02"/>
    <w:rsid w:val="0069722A"/>
    <w:rsid w:val="006B724B"/>
    <w:rsid w:val="006C1B8A"/>
    <w:rsid w:val="006D1EED"/>
    <w:rsid w:val="006D1F9B"/>
    <w:rsid w:val="006D7948"/>
    <w:rsid w:val="006E3889"/>
    <w:rsid w:val="00703878"/>
    <w:rsid w:val="00707844"/>
    <w:rsid w:val="007108B2"/>
    <w:rsid w:val="00712C94"/>
    <w:rsid w:val="00716E51"/>
    <w:rsid w:val="00717EB5"/>
    <w:rsid w:val="00720593"/>
    <w:rsid w:val="0072080E"/>
    <w:rsid w:val="00725961"/>
    <w:rsid w:val="007271A3"/>
    <w:rsid w:val="00732D36"/>
    <w:rsid w:val="0073337E"/>
    <w:rsid w:val="00734B85"/>
    <w:rsid w:val="007408B5"/>
    <w:rsid w:val="0074153C"/>
    <w:rsid w:val="00745888"/>
    <w:rsid w:val="00746C45"/>
    <w:rsid w:val="00751604"/>
    <w:rsid w:val="00751DD4"/>
    <w:rsid w:val="00753CA2"/>
    <w:rsid w:val="007613B5"/>
    <w:rsid w:val="007651B3"/>
    <w:rsid w:val="007720DA"/>
    <w:rsid w:val="00782F47"/>
    <w:rsid w:val="00784183"/>
    <w:rsid w:val="00797E0F"/>
    <w:rsid w:val="007A0072"/>
    <w:rsid w:val="007A43CD"/>
    <w:rsid w:val="007A4B33"/>
    <w:rsid w:val="007B3B13"/>
    <w:rsid w:val="007B490D"/>
    <w:rsid w:val="007C016C"/>
    <w:rsid w:val="007C25DE"/>
    <w:rsid w:val="007C6F3D"/>
    <w:rsid w:val="007D79FB"/>
    <w:rsid w:val="007E3705"/>
    <w:rsid w:val="007E61F3"/>
    <w:rsid w:val="007E6C4B"/>
    <w:rsid w:val="007E7E30"/>
    <w:rsid w:val="007F20B1"/>
    <w:rsid w:val="008018EB"/>
    <w:rsid w:val="008043AC"/>
    <w:rsid w:val="00807C85"/>
    <w:rsid w:val="00811B57"/>
    <w:rsid w:val="00813EF8"/>
    <w:rsid w:val="00815204"/>
    <w:rsid w:val="00830E3E"/>
    <w:rsid w:val="008344E7"/>
    <w:rsid w:val="00836234"/>
    <w:rsid w:val="00842EE8"/>
    <w:rsid w:val="00852B9E"/>
    <w:rsid w:val="0085453C"/>
    <w:rsid w:val="008575C4"/>
    <w:rsid w:val="00871B72"/>
    <w:rsid w:val="00876782"/>
    <w:rsid w:val="00883B7B"/>
    <w:rsid w:val="0089426A"/>
    <w:rsid w:val="008A4222"/>
    <w:rsid w:val="008B1E16"/>
    <w:rsid w:val="008C30C5"/>
    <w:rsid w:val="008C369B"/>
    <w:rsid w:val="008D170A"/>
    <w:rsid w:val="008D313D"/>
    <w:rsid w:val="008D3A4B"/>
    <w:rsid w:val="008D5269"/>
    <w:rsid w:val="008E6BB6"/>
    <w:rsid w:val="008F7B5D"/>
    <w:rsid w:val="00901BF8"/>
    <w:rsid w:val="00901C18"/>
    <w:rsid w:val="009054DB"/>
    <w:rsid w:val="009075FD"/>
    <w:rsid w:val="009157AF"/>
    <w:rsid w:val="009157C9"/>
    <w:rsid w:val="00916D4F"/>
    <w:rsid w:val="0092152A"/>
    <w:rsid w:val="00922868"/>
    <w:rsid w:val="00923962"/>
    <w:rsid w:val="00924154"/>
    <w:rsid w:val="00925A5B"/>
    <w:rsid w:val="00934004"/>
    <w:rsid w:val="009359A6"/>
    <w:rsid w:val="00945D52"/>
    <w:rsid w:val="0094601A"/>
    <w:rsid w:val="00947271"/>
    <w:rsid w:val="00952CD7"/>
    <w:rsid w:val="00970742"/>
    <w:rsid w:val="009715AB"/>
    <w:rsid w:val="00973A63"/>
    <w:rsid w:val="00981D49"/>
    <w:rsid w:val="00992A8D"/>
    <w:rsid w:val="009946BC"/>
    <w:rsid w:val="00997DFC"/>
    <w:rsid w:val="009A3415"/>
    <w:rsid w:val="009B6447"/>
    <w:rsid w:val="009B6D05"/>
    <w:rsid w:val="009C1F03"/>
    <w:rsid w:val="009D7CA0"/>
    <w:rsid w:val="009E1032"/>
    <w:rsid w:val="009E1C9C"/>
    <w:rsid w:val="009E4175"/>
    <w:rsid w:val="009F165F"/>
    <w:rsid w:val="009F43BE"/>
    <w:rsid w:val="00A0076C"/>
    <w:rsid w:val="00A046D0"/>
    <w:rsid w:val="00A06C95"/>
    <w:rsid w:val="00A11B8E"/>
    <w:rsid w:val="00A15FBA"/>
    <w:rsid w:val="00A2065B"/>
    <w:rsid w:val="00A20C45"/>
    <w:rsid w:val="00A22480"/>
    <w:rsid w:val="00A35196"/>
    <w:rsid w:val="00A3631D"/>
    <w:rsid w:val="00A369D0"/>
    <w:rsid w:val="00A40B8B"/>
    <w:rsid w:val="00A45BD9"/>
    <w:rsid w:val="00A503EA"/>
    <w:rsid w:val="00A5387B"/>
    <w:rsid w:val="00A53ECD"/>
    <w:rsid w:val="00A6052C"/>
    <w:rsid w:val="00A60658"/>
    <w:rsid w:val="00A6106A"/>
    <w:rsid w:val="00A6445C"/>
    <w:rsid w:val="00A6604D"/>
    <w:rsid w:val="00A6615C"/>
    <w:rsid w:val="00A671F3"/>
    <w:rsid w:val="00A7192E"/>
    <w:rsid w:val="00A72DCF"/>
    <w:rsid w:val="00A8354B"/>
    <w:rsid w:val="00A9164E"/>
    <w:rsid w:val="00A956D3"/>
    <w:rsid w:val="00A960FF"/>
    <w:rsid w:val="00AA1398"/>
    <w:rsid w:val="00AA2873"/>
    <w:rsid w:val="00AA2DAE"/>
    <w:rsid w:val="00AA651A"/>
    <w:rsid w:val="00AB58D8"/>
    <w:rsid w:val="00AC0C5A"/>
    <w:rsid w:val="00AC0FD5"/>
    <w:rsid w:val="00AC2DA7"/>
    <w:rsid w:val="00AC4AAD"/>
    <w:rsid w:val="00AC556C"/>
    <w:rsid w:val="00AC616B"/>
    <w:rsid w:val="00AD10A3"/>
    <w:rsid w:val="00AD5AF1"/>
    <w:rsid w:val="00AE29B6"/>
    <w:rsid w:val="00AE4453"/>
    <w:rsid w:val="00AF049F"/>
    <w:rsid w:val="00AF3507"/>
    <w:rsid w:val="00B0272A"/>
    <w:rsid w:val="00B066AD"/>
    <w:rsid w:val="00B06C1C"/>
    <w:rsid w:val="00B1185C"/>
    <w:rsid w:val="00B17517"/>
    <w:rsid w:val="00B17F64"/>
    <w:rsid w:val="00B215B7"/>
    <w:rsid w:val="00B2248E"/>
    <w:rsid w:val="00B24EF4"/>
    <w:rsid w:val="00B34516"/>
    <w:rsid w:val="00B35961"/>
    <w:rsid w:val="00B36E34"/>
    <w:rsid w:val="00B40563"/>
    <w:rsid w:val="00B40E95"/>
    <w:rsid w:val="00B41E26"/>
    <w:rsid w:val="00B431D9"/>
    <w:rsid w:val="00B43523"/>
    <w:rsid w:val="00B4732E"/>
    <w:rsid w:val="00B5020E"/>
    <w:rsid w:val="00B54372"/>
    <w:rsid w:val="00B56E8F"/>
    <w:rsid w:val="00B60108"/>
    <w:rsid w:val="00B64F2C"/>
    <w:rsid w:val="00B652F1"/>
    <w:rsid w:val="00B7219E"/>
    <w:rsid w:val="00B861DA"/>
    <w:rsid w:val="00B920B5"/>
    <w:rsid w:val="00B94010"/>
    <w:rsid w:val="00B96397"/>
    <w:rsid w:val="00B97013"/>
    <w:rsid w:val="00BA0F98"/>
    <w:rsid w:val="00BA5708"/>
    <w:rsid w:val="00BA602C"/>
    <w:rsid w:val="00BA75F1"/>
    <w:rsid w:val="00BB2C34"/>
    <w:rsid w:val="00BC001B"/>
    <w:rsid w:val="00BC05D5"/>
    <w:rsid w:val="00BE0AF3"/>
    <w:rsid w:val="00BE2354"/>
    <w:rsid w:val="00BE751C"/>
    <w:rsid w:val="00BF7B1F"/>
    <w:rsid w:val="00C011CE"/>
    <w:rsid w:val="00C0448F"/>
    <w:rsid w:val="00C053C6"/>
    <w:rsid w:val="00C0705D"/>
    <w:rsid w:val="00C12E12"/>
    <w:rsid w:val="00C23277"/>
    <w:rsid w:val="00C25549"/>
    <w:rsid w:val="00C37313"/>
    <w:rsid w:val="00C37978"/>
    <w:rsid w:val="00C40004"/>
    <w:rsid w:val="00C4220C"/>
    <w:rsid w:val="00C45E90"/>
    <w:rsid w:val="00C52F7D"/>
    <w:rsid w:val="00C57862"/>
    <w:rsid w:val="00C61C3A"/>
    <w:rsid w:val="00C64876"/>
    <w:rsid w:val="00C64DF1"/>
    <w:rsid w:val="00C65EDF"/>
    <w:rsid w:val="00C75137"/>
    <w:rsid w:val="00C8310B"/>
    <w:rsid w:val="00C83256"/>
    <w:rsid w:val="00C83699"/>
    <w:rsid w:val="00C84270"/>
    <w:rsid w:val="00C84F24"/>
    <w:rsid w:val="00C874DD"/>
    <w:rsid w:val="00C9166C"/>
    <w:rsid w:val="00C923BB"/>
    <w:rsid w:val="00C93018"/>
    <w:rsid w:val="00CA048A"/>
    <w:rsid w:val="00CA0835"/>
    <w:rsid w:val="00CB4349"/>
    <w:rsid w:val="00CB6A14"/>
    <w:rsid w:val="00CB789D"/>
    <w:rsid w:val="00CC2491"/>
    <w:rsid w:val="00CC3308"/>
    <w:rsid w:val="00CC5907"/>
    <w:rsid w:val="00CC5F9F"/>
    <w:rsid w:val="00CD094B"/>
    <w:rsid w:val="00CD5FA8"/>
    <w:rsid w:val="00CD6786"/>
    <w:rsid w:val="00CE526A"/>
    <w:rsid w:val="00CE5371"/>
    <w:rsid w:val="00CF1027"/>
    <w:rsid w:val="00CF5D18"/>
    <w:rsid w:val="00CF60BF"/>
    <w:rsid w:val="00D001FB"/>
    <w:rsid w:val="00D00378"/>
    <w:rsid w:val="00D1789F"/>
    <w:rsid w:val="00D20CE2"/>
    <w:rsid w:val="00D22821"/>
    <w:rsid w:val="00D238B7"/>
    <w:rsid w:val="00D24425"/>
    <w:rsid w:val="00D249DE"/>
    <w:rsid w:val="00D426A3"/>
    <w:rsid w:val="00D51882"/>
    <w:rsid w:val="00D51EE3"/>
    <w:rsid w:val="00D53537"/>
    <w:rsid w:val="00D608DD"/>
    <w:rsid w:val="00D619B7"/>
    <w:rsid w:val="00D631A6"/>
    <w:rsid w:val="00D65A45"/>
    <w:rsid w:val="00D735FC"/>
    <w:rsid w:val="00D90EB5"/>
    <w:rsid w:val="00D956A8"/>
    <w:rsid w:val="00D96E14"/>
    <w:rsid w:val="00DA3005"/>
    <w:rsid w:val="00DA7B0C"/>
    <w:rsid w:val="00DB0330"/>
    <w:rsid w:val="00DB38D5"/>
    <w:rsid w:val="00DB5835"/>
    <w:rsid w:val="00DC20C6"/>
    <w:rsid w:val="00DC3906"/>
    <w:rsid w:val="00DC7D97"/>
    <w:rsid w:val="00DD13C5"/>
    <w:rsid w:val="00DD3C8F"/>
    <w:rsid w:val="00DD71B2"/>
    <w:rsid w:val="00DE5A92"/>
    <w:rsid w:val="00DE74C1"/>
    <w:rsid w:val="00DF0A08"/>
    <w:rsid w:val="00DF2630"/>
    <w:rsid w:val="00E003F8"/>
    <w:rsid w:val="00E0138D"/>
    <w:rsid w:val="00E02F67"/>
    <w:rsid w:val="00E038E9"/>
    <w:rsid w:val="00E06FE1"/>
    <w:rsid w:val="00E11553"/>
    <w:rsid w:val="00E231E1"/>
    <w:rsid w:val="00E23214"/>
    <w:rsid w:val="00E27230"/>
    <w:rsid w:val="00E40C9C"/>
    <w:rsid w:val="00E445F8"/>
    <w:rsid w:val="00E5118A"/>
    <w:rsid w:val="00E57EED"/>
    <w:rsid w:val="00E64B0B"/>
    <w:rsid w:val="00E66F57"/>
    <w:rsid w:val="00E67654"/>
    <w:rsid w:val="00E67986"/>
    <w:rsid w:val="00E91A63"/>
    <w:rsid w:val="00E94F2F"/>
    <w:rsid w:val="00EB08C4"/>
    <w:rsid w:val="00EC09AA"/>
    <w:rsid w:val="00EC48C9"/>
    <w:rsid w:val="00ED2DC7"/>
    <w:rsid w:val="00ED461F"/>
    <w:rsid w:val="00EE5EBF"/>
    <w:rsid w:val="00EF2C9F"/>
    <w:rsid w:val="00EF397E"/>
    <w:rsid w:val="00F003C9"/>
    <w:rsid w:val="00F14522"/>
    <w:rsid w:val="00F14776"/>
    <w:rsid w:val="00F1546E"/>
    <w:rsid w:val="00F20C28"/>
    <w:rsid w:val="00F223C5"/>
    <w:rsid w:val="00F22C9F"/>
    <w:rsid w:val="00F30513"/>
    <w:rsid w:val="00F36A99"/>
    <w:rsid w:val="00F37BBB"/>
    <w:rsid w:val="00F37BE3"/>
    <w:rsid w:val="00F61089"/>
    <w:rsid w:val="00F61A01"/>
    <w:rsid w:val="00F66A31"/>
    <w:rsid w:val="00F72148"/>
    <w:rsid w:val="00F72EDA"/>
    <w:rsid w:val="00F77E6B"/>
    <w:rsid w:val="00F837D2"/>
    <w:rsid w:val="00F85F06"/>
    <w:rsid w:val="00F93AD1"/>
    <w:rsid w:val="00F977CC"/>
    <w:rsid w:val="00FB125B"/>
    <w:rsid w:val="00FB6D5F"/>
    <w:rsid w:val="00FC20A3"/>
    <w:rsid w:val="00FC7043"/>
    <w:rsid w:val="00FD1BAF"/>
    <w:rsid w:val="00FD4FAD"/>
    <w:rsid w:val="00FE1312"/>
    <w:rsid w:val="00FE2C02"/>
    <w:rsid w:val="00FF225B"/>
    <w:rsid w:val="00FF26EA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38BECC"/>
  <w15:chartTrackingRefBased/>
  <w15:docId w15:val="{692012B8-27B4-4A14-8D18-1016D9AC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30E3E"/>
    <w:pPr>
      <w:spacing w:before="100" w:beforeAutospacing="1" w:after="100" w:afterAutospacing="1"/>
    </w:pPr>
  </w:style>
  <w:style w:type="character" w:customStyle="1" w:styleId="textgrey">
    <w:name w:val="textgrey"/>
    <w:rsid w:val="00830E3E"/>
  </w:style>
  <w:style w:type="paragraph" w:customStyle="1" w:styleId="textgrey1">
    <w:name w:val="textgrey1"/>
    <w:basedOn w:val="a"/>
    <w:rsid w:val="00830E3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rsid w:val="00830E3E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3"/>
    <w:rsid w:val="00830E3E"/>
    <w:rPr>
      <w:rFonts w:ascii="Segoe UI" w:hAnsi="Segoe UI" w:cs="Segoe UI"/>
      <w:sz w:val="18"/>
      <w:szCs w:val="18"/>
    </w:rPr>
  </w:style>
  <w:style w:type="character" w:styleId="-">
    <w:name w:val="Hyperlink"/>
    <w:basedOn w:val="a0"/>
    <w:rsid w:val="00807C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1.gsis.gr/sgsisapps/eparavol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Κ.τ.Π.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x</cp:lastModifiedBy>
  <cp:revision>14</cp:revision>
  <cp:lastPrinted>2021-09-14T06:39:00Z</cp:lastPrinted>
  <dcterms:created xsi:type="dcterms:W3CDTF">2021-09-14T05:23:00Z</dcterms:created>
  <dcterms:modified xsi:type="dcterms:W3CDTF">2021-09-14T08:41:00Z</dcterms:modified>
</cp:coreProperties>
</file>